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BF7F1"/>
  <w:body>
    <w:p w:rsidR="00000000" w:rsidDel="00000000" w:rsidP="00000000" w:rsidRDefault="00000000" w:rsidRPr="00000000" w14:paraId="00000001">
      <w:pPr>
        <w:jc w:val="center"/>
        <w:rPr>
          <w:rFonts w:ascii="Baloo 2 SemiBold" w:cs="Baloo 2 SemiBold" w:eastAsia="Baloo 2 SemiBold" w:hAnsi="Baloo 2 SemiBold"/>
          <w:color w:val="d0e0e3"/>
          <w:sz w:val="40"/>
          <w:szCs w:val="40"/>
        </w:rPr>
      </w:pPr>
      <w:r w:rsidDel="00000000" w:rsidR="00000000" w:rsidRPr="00000000">
        <w:rPr>
          <w:rFonts w:ascii="Baloo 2 SemiBold" w:cs="Baloo 2 SemiBold" w:eastAsia="Baloo 2 SemiBold" w:hAnsi="Baloo 2 SemiBold"/>
          <w:color w:val="d0e0e3"/>
          <w:sz w:val="40"/>
          <w:szCs w:val="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-38099</wp:posOffset>
            </wp:positionH>
            <wp:positionV relativeFrom="page">
              <wp:posOffset>-19049</wp:posOffset>
            </wp:positionV>
            <wp:extent cx="7642876" cy="384333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2876" cy="3843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Baloo 2 SemiBold" w:cs="Baloo 2 SemiBold" w:eastAsia="Baloo 2 SemiBold" w:hAnsi="Baloo 2 SemiBold"/>
          <w:color w:val="fbf7f1"/>
          <w:sz w:val="96"/>
          <w:szCs w:val="96"/>
          <w:shd w:fill="356860" w:val="clear"/>
        </w:rPr>
      </w:pPr>
      <w:r w:rsidDel="00000000" w:rsidR="00000000" w:rsidRPr="00000000">
        <w:rPr>
          <w:rFonts w:ascii="Baloo 2 SemiBold" w:cs="Baloo 2 SemiBold" w:eastAsia="Baloo 2 SemiBold" w:hAnsi="Baloo 2 SemiBold"/>
          <w:color w:val="356860"/>
          <w:sz w:val="96"/>
          <w:szCs w:val="96"/>
          <w:shd w:fill="356860" w:val="clear"/>
          <w:rtl w:val="0"/>
        </w:rPr>
        <w:t xml:space="preserve">-</w:t>
      </w:r>
      <w:r w:rsidDel="00000000" w:rsidR="00000000" w:rsidRPr="00000000">
        <w:rPr>
          <w:rFonts w:ascii="Baloo 2 SemiBold" w:cs="Baloo 2 SemiBold" w:eastAsia="Baloo 2 SemiBold" w:hAnsi="Baloo 2 SemiBold"/>
          <w:color w:val="fbf7f1"/>
          <w:sz w:val="96"/>
          <w:szCs w:val="96"/>
          <w:shd w:fill="356860" w:val="clear"/>
          <w:rtl w:val="0"/>
        </w:rPr>
        <w:t xml:space="preserve">BEACH VACATION</w:t>
      </w:r>
      <w:r w:rsidDel="00000000" w:rsidR="00000000" w:rsidRPr="00000000">
        <w:rPr>
          <w:rFonts w:ascii="Baloo 2 SemiBold" w:cs="Baloo 2 SemiBold" w:eastAsia="Baloo 2 SemiBold" w:hAnsi="Baloo 2 SemiBold"/>
          <w:color w:val="356860"/>
          <w:sz w:val="96"/>
          <w:szCs w:val="96"/>
          <w:shd w:fill="356860" w:val="clear"/>
          <w:rtl w:val="0"/>
        </w:rPr>
        <w:t xml:space="preserve">-</w:t>
      </w:r>
      <w:r w:rsidDel="00000000" w:rsidR="00000000" w:rsidRPr="00000000">
        <w:rPr>
          <w:rFonts w:ascii="Baloo 2 SemiBold" w:cs="Baloo 2 SemiBold" w:eastAsia="Baloo 2 SemiBold" w:hAnsi="Baloo 2 SemiBold"/>
          <w:color w:val="fbf7f1"/>
          <w:sz w:val="96"/>
          <w:szCs w:val="96"/>
          <w:shd w:fill="356860" w:val="clear"/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center"/>
        <w:rPr>
          <w:rFonts w:ascii="Montserrat SemiBold" w:cs="Montserrat SemiBold" w:eastAsia="Montserrat SemiBold" w:hAnsi="Montserrat SemiBold"/>
          <w:color w:val="fbf7f1"/>
          <w:sz w:val="52"/>
          <w:szCs w:val="52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fbf7f1"/>
          <w:sz w:val="52"/>
          <w:szCs w:val="52"/>
          <w:rtl w:val="0"/>
        </w:rPr>
        <w:t xml:space="preserve">PACKING LIST</w:t>
      </w:r>
    </w:p>
    <w:p w:rsidR="00000000" w:rsidDel="00000000" w:rsidP="00000000" w:rsidRDefault="00000000" w:rsidRPr="00000000" w14:paraId="00000004">
      <w:pPr>
        <w:jc w:val="center"/>
        <w:rPr>
          <w:rFonts w:ascii="Montserrat SemiBold" w:cs="Montserrat SemiBold" w:eastAsia="Montserrat SemiBold" w:hAnsi="Montserrat SemiBold"/>
          <w:color w:val="fbf7f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 SemiBold" w:cs="Montserrat SemiBold" w:eastAsia="Montserrat SemiBold" w:hAnsi="Montserrat SemiBold"/>
          <w:color w:val="fbf7f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 SemiBold" w:cs="Montserrat SemiBold" w:eastAsia="Montserrat SemiBold" w:hAnsi="Montserrat SemiBold"/>
          <w:color w:val="fbf7f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8.6666666666665"/>
        <w:gridCol w:w="3488.6666666666665"/>
        <w:gridCol w:w="3488.6666666666665"/>
        <w:tblGridChange w:id="0">
          <w:tblGrid>
            <w:gridCol w:w="3488.6666666666665"/>
            <w:gridCol w:w="3488.6666666666665"/>
            <w:gridCol w:w="3488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aloo 2 SemiBold" w:cs="Baloo 2 SemiBold" w:eastAsia="Baloo 2 SemiBold" w:hAnsi="Baloo 2 SemiBold"/>
                <w:color w:val="356860"/>
                <w:sz w:val="40"/>
                <w:szCs w:val="40"/>
              </w:rPr>
            </w:pPr>
            <w:r w:rsidDel="00000000" w:rsidR="00000000" w:rsidRPr="00000000">
              <w:rPr>
                <w:rFonts w:ascii="Baloo 2 SemiBold" w:cs="Baloo 2 SemiBold" w:eastAsia="Baloo 2 SemiBold" w:hAnsi="Baloo 2 SemiBold"/>
                <w:color w:val="356860"/>
                <w:sz w:val="40"/>
                <w:szCs w:val="40"/>
                <w:rtl w:val="0"/>
              </w:rPr>
              <w:t xml:space="preserve">CLOTHING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aloo 2 SemiBold" w:cs="Baloo 2 SemiBold" w:eastAsia="Baloo 2 SemiBold" w:hAnsi="Baloo 2 SemiBold"/>
                <w:color w:val="356860"/>
                <w:sz w:val="40"/>
                <w:szCs w:val="40"/>
              </w:rPr>
            </w:pPr>
            <w:r w:rsidDel="00000000" w:rsidR="00000000" w:rsidRPr="00000000">
              <w:rPr>
                <w:rFonts w:ascii="Baloo 2 SemiBold" w:cs="Baloo 2 SemiBold" w:eastAsia="Baloo 2 SemiBold" w:hAnsi="Baloo 2 SemiBold"/>
                <w:color w:val="356860"/>
                <w:sz w:val="40"/>
                <w:szCs w:val="40"/>
                <w:rtl w:val="0"/>
              </w:rPr>
              <w:t xml:space="preserve">SWIM GEAR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aloo 2 SemiBold" w:cs="Baloo 2 SemiBold" w:eastAsia="Baloo 2 SemiBold" w:hAnsi="Baloo 2 SemiBold"/>
                <w:color w:val="356860"/>
                <w:sz w:val="40"/>
                <w:szCs w:val="40"/>
              </w:rPr>
            </w:pPr>
            <w:r w:rsidDel="00000000" w:rsidR="00000000" w:rsidRPr="00000000">
              <w:rPr>
                <w:rFonts w:ascii="Baloo 2 SemiBold" w:cs="Baloo 2 SemiBold" w:eastAsia="Baloo 2 SemiBold" w:hAnsi="Baloo 2 SemiBold"/>
                <w:color w:val="356860"/>
                <w:sz w:val="40"/>
                <w:szCs w:val="40"/>
                <w:rtl w:val="0"/>
              </w:rPr>
              <w:t xml:space="preserve">TOILETRIES</w:t>
            </w:r>
          </w:p>
        </w:tc>
      </w:tr>
      <w:tr>
        <w:trPr>
          <w:cantSplit w:val="0"/>
          <w:trHeight w:val="4190.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Shirts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Tank Tops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Pants/Shorts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Dresses/Skirts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Pajamas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Socks &amp; Underwear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Sweatshirt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Light Jacket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Sandals/Shoes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Sunglasses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Swimsuits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Cover-Ups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Rash Guard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Water Shoes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Swim Diapers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Goggles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Water Toys/Balls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Swim Vest/Jacket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Swim Floats/Tubes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Dry Clothes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Deodorant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Hairbrush/Comb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Toothbrush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04" w:lineRule="auto"/>
              <w:ind w:left="720" w:hanging="360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Toothpaste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Shampoo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Razor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Makeup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Lip Balm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Sunscreen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Soap/Body Wash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aloo 2" w:cs="Baloo 2" w:eastAsia="Baloo 2" w:hAnsi="Baloo 2"/>
                <w:color w:val="356860"/>
                <w:sz w:val="32"/>
                <w:szCs w:val="32"/>
              </w:rPr>
            </w:pPr>
            <w:r w:rsidDel="00000000" w:rsidR="00000000" w:rsidRPr="00000000">
              <w:rPr>
                <w:rFonts w:ascii="Baloo 2 SemiBold" w:cs="Baloo 2 SemiBold" w:eastAsia="Baloo 2 SemiBold" w:hAnsi="Baloo 2 SemiBold"/>
                <w:color w:val="356860"/>
                <w:sz w:val="38"/>
                <w:szCs w:val="38"/>
                <w:rtl w:val="0"/>
              </w:rPr>
              <w:t xml:space="preserve">BEACH DAYS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aloo 2 SemiBold" w:cs="Baloo 2 SemiBold" w:eastAsia="Baloo 2 SemiBold" w:hAnsi="Baloo 2 SemiBold"/>
                <w:color w:val="356860"/>
                <w:sz w:val="38"/>
                <w:szCs w:val="38"/>
              </w:rPr>
            </w:pPr>
            <w:r w:rsidDel="00000000" w:rsidR="00000000" w:rsidRPr="00000000">
              <w:rPr>
                <w:rFonts w:ascii="Baloo 2 SemiBold" w:cs="Baloo 2 SemiBold" w:eastAsia="Baloo 2 SemiBold" w:hAnsi="Baloo 2 SemiBold"/>
                <w:color w:val="356860"/>
                <w:sz w:val="38"/>
                <w:szCs w:val="38"/>
                <w:rtl w:val="0"/>
              </w:rPr>
              <w:t xml:space="preserve">FOOD &amp; DRINKS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aloo 2 SemiBold" w:cs="Baloo 2 SemiBold" w:eastAsia="Baloo 2 SemiBold" w:hAnsi="Baloo 2 SemiBold"/>
                <w:color w:val="356860"/>
                <w:sz w:val="38"/>
                <w:szCs w:val="38"/>
              </w:rPr>
            </w:pPr>
            <w:r w:rsidDel="00000000" w:rsidR="00000000" w:rsidRPr="00000000">
              <w:rPr>
                <w:rFonts w:ascii="Baloo 2 SemiBold" w:cs="Baloo 2 SemiBold" w:eastAsia="Baloo 2 SemiBold" w:hAnsi="Baloo 2 SemiBold"/>
                <w:color w:val="356860"/>
                <w:sz w:val="38"/>
                <w:szCs w:val="38"/>
                <w:rtl w:val="0"/>
              </w:rPr>
              <w:t xml:space="preserve">EXTRAS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Beach Bag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Beach Towels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Sun Hat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Beach Chairs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Beach Umbrella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Towel Clips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Sand Toys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Beach Tent/Shade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Portable Safe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Snorkel Gear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Water Bottles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Cooler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Ice Packs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Wet Wipes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Trash Bag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Snacks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Drink Mixes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Plastic Bags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Cash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Hand Sanitizer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Chargers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Anti-Itch Cream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Personal Fan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Aloe Vera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First Aid Kit/Medicine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Cell Phone Case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Hotel/Rental Details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Waterproof Bag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720" w:right="0" w:hanging="360"/>
              <w:jc w:val="left"/>
              <w:rPr>
                <w:rFonts w:ascii="Baloo 2" w:cs="Baloo 2" w:eastAsia="Baloo 2" w:hAnsi="Baloo 2"/>
                <w:color w:val="356860"/>
                <w:sz w:val="30"/>
                <w:szCs w:val="30"/>
              </w:rPr>
            </w:pPr>
            <w:r w:rsidDel="00000000" w:rsidR="00000000" w:rsidRPr="00000000">
              <w:rPr>
                <w:rFonts w:ascii="Baloo 2" w:cs="Baloo 2" w:eastAsia="Baloo 2" w:hAnsi="Baloo 2"/>
                <w:color w:val="356860"/>
                <w:sz w:val="30"/>
                <w:szCs w:val="30"/>
                <w:rtl w:val="0"/>
              </w:rPr>
              <w:t xml:space="preserve">Book/Kindle</w:t>
            </w:r>
          </w:p>
        </w:tc>
      </w:tr>
    </w:tbl>
    <w:p w:rsidR="00000000" w:rsidDel="00000000" w:rsidP="00000000" w:rsidRDefault="00000000" w:rsidRPr="00000000" w14:paraId="00000048">
      <w:pPr>
        <w:jc w:val="center"/>
        <w:rPr>
          <w:rFonts w:ascii="Montserrat SemiBold" w:cs="Montserrat SemiBold" w:eastAsia="Montserrat SemiBold" w:hAnsi="Montserrat SemiBold"/>
          <w:color w:val="356860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loo 2 SemiBold">
    <w:embedRegular w:fontKey="{00000000-0000-0000-0000-000000000000}" r:id="rId5" w:subsetted="0"/>
    <w:embedBold w:fontKey="{00000000-0000-0000-0000-000000000000}" r:id="rId6" w:subsetted="0"/>
  </w:font>
  <w:font w:name="Baloo 2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○"/>
      <w:lvlJc w:val="left"/>
      <w:pPr>
        <w:ind w:left="720" w:hanging="360"/>
      </w:pPr>
      <w:rPr>
        <w:rFonts w:ascii="Arial" w:cs="Arial" w:eastAsia="Arial" w:hAnsi="Arial"/>
        <w:b w:val="1"/>
        <w:bCs w:val="1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Baloo2SemiBold-regular.ttf"/><Relationship Id="rId6" Type="http://schemas.openxmlformats.org/officeDocument/2006/relationships/font" Target="fonts/Baloo2SemiBold-bold.ttf"/><Relationship Id="rId7" Type="http://schemas.openxmlformats.org/officeDocument/2006/relationships/font" Target="fonts/Baloo2-regular.ttf"/><Relationship Id="rId8" Type="http://schemas.openxmlformats.org/officeDocument/2006/relationships/font" Target="fonts/Baloo2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