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BF7"/>
  <w:body>
    <w:p xmlns:wp14="http://schemas.microsoft.com/office/word/2010/wordml" w:rsidR="00CD6314" w:rsidRDefault="000B4B20" w14:paraId="4C8BFC02" wp14:textId="3977D3CF">
      <w:pPr>
        <w:rPr>
          <w:rFonts w:ascii="Cabin" w:hAnsi="Cabin" w:eastAsia="Cabin" w:cs="Cabin"/>
          <w:sz w:val="42"/>
          <w:szCs w:val="42"/>
        </w:rPr>
      </w:pPr>
      <w:r w:rsidRPr="50FDAB0F" w:rsidR="5C881193">
        <w:rPr>
          <w:rFonts w:ascii="Cabin" w:hAnsi="Cabin" w:eastAsia="Cabin" w:cs="Cabin"/>
          <w:sz w:val="42"/>
          <w:szCs w:val="42"/>
        </w:rPr>
        <w:t xml:space="preserve">Date: </w:t>
      </w:r>
    </w:p>
    <w:p xmlns:wp14="http://schemas.microsoft.com/office/word/2010/wordml" w:rsidR="00CD6314" w:rsidRDefault="00CD6314" w14:paraId="03EFCA41" wp14:textId="77777777">
      <w:pPr>
        <w:rPr>
          <w:rFonts w:ascii="Cabin" w:hAnsi="Cabin" w:eastAsia="Cabin" w:cs="Cabin"/>
          <w:sz w:val="8"/>
          <w:szCs w:val="8"/>
        </w:rPr>
      </w:pPr>
    </w:p>
    <w:tbl>
      <w:tblPr>
        <w:tblW w:w="10425" w:type="dxa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4920"/>
        <w:gridCol w:w="315"/>
        <w:gridCol w:w="600"/>
        <w:gridCol w:w="3990"/>
      </w:tblGrid>
      <w:tr xmlns:wp14="http://schemas.microsoft.com/office/word/2010/wordml" w:rsidR="00CD6314" w:rsidTr="50FDAB0F" w14:paraId="3B4F0E1A" wp14:textId="77777777">
        <w:trPr>
          <w:trHeight w:val="360"/>
        </w:trPr>
        <w:tc>
          <w:tcPr>
            <w:tcW w:w="5520" w:type="dxa"/>
            <w:gridSpan w:val="2"/>
            <w:tcBorders>
              <w:top w:val="nil"/>
              <w:left w:val="nil"/>
              <w:bottom w:val="single" w:color="414141" w:sz="12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0B4B20" w14:paraId="1CE0D1B4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sz w:val="24"/>
                <w:szCs w:val="24"/>
              </w:rPr>
            </w:pPr>
            <w:r>
              <w:rPr>
                <w:rFonts w:ascii="Poppins" w:hAnsi="Poppins" w:eastAsia="Poppins" w:cs="Poppins"/>
                <w:sz w:val="24"/>
                <w:szCs w:val="24"/>
              </w:rPr>
              <w:t>Weekly Focus</w:t>
            </w:r>
          </w:p>
        </w:tc>
        <w:tc>
          <w:tcPr>
            <w:tcW w:w="315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F96A722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sz w:val="36"/>
                <w:szCs w:val="36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nil"/>
              <w:bottom w:val="single" w:color="414141" w:sz="12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0B4B20" w14:paraId="0F501000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sz w:val="36"/>
                <w:szCs w:val="36"/>
              </w:rPr>
            </w:pPr>
            <w:r>
              <w:rPr>
                <w:rFonts w:ascii="Poppins" w:hAnsi="Poppins" w:eastAsia="Poppins" w:cs="Poppins"/>
                <w:sz w:val="24"/>
                <w:szCs w:val="24"/>
              </w:rPr>
              <w:t>Key Priorities</w:t>
            </w:r>
          </w:p>
        </w:tc>
      </w:tr>
      <w:tr xmlns:wp14="http://schemas.microsoft.com/office/word/2010/wordml" w:rsidR="00CD6314" w:rsidTr="50FDAB0F" w14:paraId="5B95CD12" wp14:textId="77777777">
        <w:trPr>
          <w:trHeight w:val="360"/>
        </w:trPr>
        <w:tc>
          <w:tcPr>
            <w:tcW w:w="600" w:type="dxa"/>
            <w:tcBorders>
              <w:top w:val="single" w:color="414141" w:sz="12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220BBB2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single" w:color="414141" w:sz="12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3CB595B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D9C8D39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color="414141" w:sz="12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75E05EE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color="414141" w:sz="12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FC17F8B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0A4F7224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AE48A43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0F40DEB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7A52294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07DCDA8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50EA2D7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3DD355C9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A81F0B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17AAFBA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6EE48EE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908EB2C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21FD38A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1FE2DD96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7357532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7F023C8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BDB5498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916C19D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4869460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187F57B8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4738AF4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6ABBD8F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6BBA33E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64FCBC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C8C6B09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3382A365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C71F136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2199465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DA123B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C4CEA3D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0895670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38C1F859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C8FE7CE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1004F19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7C0C65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08D56CC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97E50C6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7B04FA47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68C698B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A939487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AA258D8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FFBD3EC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0DCCCAD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36AF6883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4C529ED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C0157D6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691E7B2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26770CE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CBEED82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6E36661F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8645DC7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35E58C4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2EBF9A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C6C2CD5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09E88E4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508C98E9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79F8E76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818863E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4F69B9A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F07D11E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1508A3C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43D6B1D6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7DBC15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F8BD81B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613E9C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037B8A3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87C6DE0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5B2F9378" wp14:textId="77777777">
        <w:trPr>
          <w:trHeight w:val="360"/>
        </w:trPr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8E6DD4E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D3BEE8F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B88899E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dotted" w:color="CBCBCB" w:sz="8" w:space="0"/>
              <w:left w:val="nil"/>
              <w:bottom w:val="dotted" w:color="CBCBCB" w:sz="8" w:space="0"/>
              <w:right w:val="single" w:color="CBCBCB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9E2BB2B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dotted" w:color="CBCBCB" w:sz="8" w:space="0"/>
              <w:left w:val="single" w:color="CBCBCB" w:sz="8" w:space="0"/>
              <w:bottom w:val="dotted" w:color="CBCBCB" w:sz="8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7C0D796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6D42CE41" wp14:textId="77777777">
        <w:trPr>
          <w:trHeight w:val="360"/>
        </w:trPr>
        <w:tc>
          <w:tcPr>
            <w:tcW w:w="5520" w:type="dxa"/>
            <w:gridSpan w:val="2"/>
            <w:vMerge w:val="restart"/>
            <w:tcBorders>
              <w:top w:val="none" w:color="BFBFBF" w:themeColor="background1" w:themeShade="BF" w:sz="4" w:space="0"/>
              <w:left w:val="none" w:color="BFBFBF" w:themeColor="background1" w:themeShade="BF" w:sz="4"/>
              <w:bottom w:val="dotted" w:color="CBCBCB" w:sz="4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0B4B20" w14:paraId="1522BF02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4"/>
                <w:szCs w:val="24"/>
              </w:rPr>
            </w:pPr>
            <w:r>
              <w:rPr>
                <w:rFonts w:ascii="Cabin" w:hAnsi="Cabin" w:eastAsia="Cabin" w:cs="Cabin"/>
                <w:sz w:val="24"/>
                <w:szCs w:val="24"/>
              </w:rPr>
              <w:t xml:space="preserve">Week Affirmation </w:t>
            </w:r>
          </w:p>
        </w:tc>
        <w:tc>
          <w:tcPr>
            <w:tcW w:w="315" w:type="dxa"/>
            <w:tcBorders>
              <w:top w:val="none" w:color="BFBFBF" w:themeColor="background1" w:themeShade="BF" w:sz="4"/>
              <w:left w:val="none" w:color="BFBFBF" w:themeColor="background1" w:themeShade="BF" w:sz="4"/>
              <w:bottom w:val="none" w:color="BFBFBF" w:themeColor="background1" w:themeShade="BF" w:sz="4"/>
              <w:right w:val="single" w:color="FFFBF7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51E9592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vMerge w:val="restart"/>
            <w:tcBorders>
              <w:top w:val="none" w:color="BFBFBF" w:themeColor="background1" w:themeShade="BF" w:sz="4" w:space="0"/>
              <w:left w:val="single" w:color="FFFBF7" w:sz="4"/>
              <w:bottom w:val="single" w:color="000000" w:themeColor="text1" w:sz="12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0B4B20" w14:paraId="1DFD4421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4"/>
                <w:szCs w:val="24"/>
              </w:rPr>
            </w:pPr>
            <w:r>
              <w:rPr>
                <w:rFonts w:ascii="Cabin" w:hAnsi="Cabin" w:eastAsia="Cabin" w:cs="Cabin"/>
                <w:sz w:val="24"/>
                <w:szCs w:val="24"/>
              </w:rPr>
              <w:t>To Do List</w:t>
            </w:r>
          </w:p>
        </w:tc>
      </w:tr>
      <w:tr xmlns:wp14="http://schemas.microsoft.com/office/word/2010/wordml" w:rsidR="00CD6314" w:rsidTr="50FDAB0F" w14:paraId="269E314A" wp14:textId="77777777">
        <w:trPr>
          <w:trHeight w:val="360"/>
        </w:trPr>
        <w:tc>
          <w:tcPr>
            <w:tcW w:w="5520" w:type="dxa"/>
            <w:gridSpan w:val="2"/>
            <w:vMerge/>
            <w:tcBorders>
              <w:top w:val="none" w:color="BFBFBF" w:themeColor="background1" w:themeShade="BF" w:sz="4"/>
              <w:left w:val="none" w:color="BFBFBF" w:themeColor="background1" w:themeShade="BF" w:sz="4"/>
              <w:bottom w:val="none" w:color="BFBFBF" w:themeColor="background1" w:themeShade="BF" w:sz="4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6314" w:rsidRDefault="00CD6314" w14:paraId="47341341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one" w:color="BFBFBF" w:themeColor="background1" w:themeShade="BF" w:sz="4"/>
              <w:left w:val="none" w:color="BFBFBF" w:themeColor="background1" w:themeShade="BF" w:sz="4"/>
              <w:bottom w:val="none" w:color="BFBFBF" w:themeColor="background1" w:themeShade="BF" w:sz="4"/>
              <w:right w:val="single" w:color="FFFBF7" w:sz="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6314" w:rsidRDefault="00CD6314" w14:paraId="42EF2083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vMerge/>
            <w:tcBorders>
              <w:top w:val="none" w:color="BFBFBF" w:themeColor="background1" w:themeShade="BF" w:sz="4"/>
              <w:left w:val="single" w:color="FFFBF7" w:sz="4"/>
              <w:bottom w:val="single" w:color="000000" w:themeColor="text1" w:sz="12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B40C951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</w:tr>
      <w:tr xmlns:wp14="http://schemas.microsoft.com/office/word/2010/wordml" w:rsidR="00CD6314" w:rsidTr="50FDAB0F" w14:paraId="4B4D7232" wp14:textId="77777777">
        <w:trPr>
          <w:trHeight w:val="360"/>
        </w:trPr>
        <w:tc>
          <w:tcPr>
            <w:tcW w:w="5520" w:type="dxa"/>
            <w:gridSpan w:val="2"/>
            <w:vMerge w:val="restart"/>
            <w:tcBorders>
              <w:top w:val="dotted" w:color="CBCBCB" w:sz="4" w:space="0"/>
              <w:left w:val="dotted" w:color="CBCBCB" w:sz="4" w:space="0"/>
              <w:bottom w:val="dotted" w:color="CBCBCB" w:sz="4"/>
              <w:right w:val="dotted" w:color="CBCBCB" w:sz="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CD6314" w:rsidRDefault="00CD6314" w14:paraId="2093CA67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one" w:color="BFBFBF" w:themeColor="background1" w:themeShade="BF" w:sz="4"/>
              <w:left w:val="dotted" w:color="CBCBCB" w:sz="4" w:space="0"/>
              <w:bottom w:val="none" w:color="BFBFBF" w:themeColor="background1" w:themeShade="BF" w:sz="4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503B197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590" w:type="dxa"/>
            <w:gridSpan w:val="2"/>
            <w:tcBorders>
              <w:top w:val="single" w:color="000000" w:themeColor="text1" w:sz="12" w:space="0"/>
              <w:left w:val="none" w:color="BFBFBF" w:themeColor="background1" w:themeShade="BF" w:sz="4"/>
              <w:bottom w:val="dotted" w:color="CBCBCB" w:sz="4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8288749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20BD9A1A" wp14:textId="77777777">
        <w:trPr>
          <w:trHeight w:val="360"/>
        </w:trPr>
        <w:tc>
          <w:tcPr>
            <w:tcW w:w="5520" w:type="dxa"/>
            <w:gridSpan w:val="2"/>
            <w:vMerge/>
            <w:tcBorders>
              <w:top w:val="dotted" w:color="CBCBCB" w:sz="4"/>
              <w:left w:val="dotted" w:color="CBCBCB" w:sz="4" w:space="0"/>
              <w:bottom w:val="dotted" w:color="CBCBCB" w:sz="4"/>
              <w:right w:val="dotted" w:color="CBCBCB" w:sz="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CD6314" w:rsidRDefault="00CD6314" w14:paraId="0C136CF1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one" w:color="BFBFBF" w:themeColor="background1" w:themeShade="BF" w:sz="4"/>
              <w:left w:val="dotted" w:color="CBCBCB" w:sz="4" w:space="0"/>
              <w:bottom w:val="none" w:color="BFBFBF" w:themeColor="background1" w:themeShade="BF" w:sz="4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A392C6A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4" w:space="0"/>
              <w:left w:val="none" w:color="BFBFBF" w:themeColor="background1" w:themeShade="BF" w:sz="4"/>
              <w:bottom w:val="dotted" w:color="CBCBCB" w:sz="4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90583F9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68F21D90" wp14:textId="77777777">
        <w:trPr>
          <w:trHeight w:val="360"/>
        </w:trPr>
        <w:tc>
          <w:tcPr>
            <w:tcW w:w="5520" w:type="dxa"/>
            <w:gridSpan w:val="2"/>
            <w:vMerge/>
            <w:tcBorders>
              <w:top w:val="dotted" w:color="CBCBCB" w:sz="4"/>
              <w:left w:val="dotted" w:color="CBCBCB" w:sz="4" w:space="0"/>
              <w:bottom w:val="dotted" w:color="CBCBCB" w:sz="4" w:space="0"/>
              <w:right w:val="dotted" w:color="CBCBCB" w:sz="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CD6314" w:rsidRDefault="00CD6314" w14:paraId="13C326F3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one" w:color="BFBFBF" w:themeColor="background1" w:themeShade="BF" w:sz="4"/>
              <w:left w:val="dotted" w:color="CBCBCB" w:sz="4" w:space="0"/>
              <w:bottom w:val="none" w:color="BFBFBF" w:themeColor="background1" w:themeShade="BF" w:sz="4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853B84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4" w:space="0"/>
              <w:left w:val="none" w:color="BFBFBF" w:themeColor="background1" w:themeShade="BF" w:sz="4"/>
              <w:bottom w:val="dotted" w:color="CBCBCB" w:sz="4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012523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5BB12320" wp14:textId="77777777">
        <w:trPr>
          <w:trHeight w:val="360"/>
        </w:trPr>
        <w:tc>
          <w:tcPr>
            <w:tcW w:w="5520" w:type="dxa"/>
            <w:gridSpan w:val="2"/>
            <w:vMerge w:val="restart"/>
            <w:tcBorders>
              <w:top w:val="dotted" w:color="CBCBCB" w:sz="4" w:space="0"/>
              <w:left w:val="none" w:color="BFBFBF" w:themeColor="background1" w:themeShade="BF" w:sz="4"/>
              <w:bottom w:val="single" w:color="000000" w:themeColor="text1" w:sz="12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P="50FDAB0F" w:rsidRDefault="000B4B20" w14:paraId="3B9D7197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4"/>
                <w:szCs w:val="24"/>
                <w:lang w:val="en-US"/>
              </w:rPr>
            </w:pPr>
            <w:r w:rsidRPr="50FDAB0F" w:rsidR="5C881193">
              <w:rPr>
                <w:rFonts w:ascii="Cabin" w:hAnsi="Cabin" w:eastAsia="Cabin" w:cs="Cabin"/>
                <w:sz w:val="24"/>
                <w:szCs w:val="24"/>
                <w:lang w:val="en-US"/>
              </w:rPr>
              <w:t>Self Care</w:t>
            </w:r>
          </w:p>
        </w:tc>
        <w:tc>
          <w:tcPr>
            <w:tcW w:w="315" w:type="dxa"/>
            <w:tcBorders>
              <w:top w:val="none" w:color="BFBFBF" w:themeColor="background1" w:themeShade="BF" w:sz="4"/>
              <w:left w:val="none" w:color="BFBFBF" w:themeColor="background1" w:themeShade="BF" w:sz="4"/>
              <w:bottom w:val="none" w:color="BFBFBF" w:themeColor="background1" w:themeShade="BF" w:sz="4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A25747A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4" w:space="0"/>
              <w:left w:val="none" w:color="BFBFBF" w:themeColor="background1" w:themeShade="BF" w:sz="4"/>
              <w:bottom w:val="dotted" w:color="CBCBCB" w:sz="4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9B8D95D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78BEFD2A" wp14:textId="77777777">
        <w:trPr>
          <w:trHeight w:val="360"/>
        </w:trPr>
        <w:tc>
          <w:tcPr>
            <w:tcW w:w="5520" w:type="dxa"/>
            <w:gridSpan w:val="2"/>
            <w:vMerge/>
            <w:tcBorders>
              <w:left w:val="none" w:color="BFBFBF" w:themeColor="background1" w:themeShade="BF" w:sz="4"/>
              <w:bottom w:val="single" w:color="000000" w:themeColor="text1" w:sz="12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7A76422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one" w:color="BFBFBF" w:themeColor="background1" w:themeShade="BF" w:sz="4"/>
              <w:left w:val="none" w:color="BFBFBF" w:themeColor="background1" w:themeShade="BF" w:sz="4"/>
              <w:bottom w:val="none" w:color="BFBFBF" w:themeColor="background1" w:themeShade="BF" w:sz="4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49206A88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4" w:space="0"/>
              <w:left w:val="none" w:color="BFBFBF" w:themeColor="background1" w:themeShade="BF" w:sz="4"/>
              <w:bottom w:val="dotted" w:color="CBCBCB" w:sz="4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7B7A70C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71887C79" wp14:textId="77777777">
        <w:trPr>
          <w:trHeight w:val="360"/>
        </w:trPr>
        <w:tc>
          <w:tcPr>
            <w:tcW w:w="5520" w:type="dxa"/>
            <w:gridSpan w:val="2"/>
            <w:tcBorders>
              <w:top w:val="single" w:color="000000" w:themeColor="text1" w:sz="12" w:space="0"/>
              <w:left w:val="none" w:color="CBCBCB" w:sz="4"/>
              <w:bottom w:val="dotted" w:color="CBCBCB" w:sz="4" w:space="0"/>
              <w:right w:val="none" w:color="CBCBCB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B7FD67C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one" w:color="BFBFBF" w:themeColor="background1" w:themeShade="BF" w:sz="4"/>
              <w:left w:val="none" w:color="CBCBCB" w:sz="4"/>
              <w:bottom w:val="none" w:color="BFBFBF" w:themeColor="background1" w:themeShade="BF" w:sz="4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8D6B9B6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4" w:space="0"/>
              <w:left w:val="none" w:color="BFBFBF" w:themeColor="background1" w:themeShade="BF" w:sz="4"/>
              <w:bottom w:val="dotted" w:color="CBCBCB" w:sz="4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2F860BB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698536F5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4" w:space="0"/>
              <w:left w:val="none" w:color="CBCBCB" w:sz="4"/>
              <w:bottom w:val="dotted" w:color="CBCBCB" w:sz="4" w:space="0"/>
              <w:right w:val="none" w:color="CBCBCB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BC1BAF2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one" w:color="BFBFBF" w:themeColor="background1" w:themeShade="BF" w:sz="4"/>
              <w:left w:val="none" w:color="CBCBCB" w:sz="4"/>
              <w:bottom w:val="none" w:color="BFBFBF" w:themeColor="background1" w:themeShade="BF" w:sz="4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1C988F9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4" w:space="0"/>
              <w:left w:val="none" w:color="BFBFBF" w:themeColor="background1" w:themeShade="BF" w:sz="4"/>
              <w:bottom w:val="dotted" w:color="CBCBCB" w:sz="4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B22BB7D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17B246DD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4" w:space="0"/>
              <w:left w:val="none" w:color="CBCBCB" w:sz="4"/>
              <w:bottom w:val="dotted" w:color="CBCBCB" w:sz="4" w:space="0"/>
              <w:right w:val="none" w:color="CBCBCB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BF89DA3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one" w:color="BFBFBF" w:themeColor="background1" w:themeShade="BF" w:sz="4"/>
              <w:left w:val="none" w:color="CBCBCB" w:sz="4"/>
              <w:bottom w:val="none" w:color="BFBFBF" w:themeColor="background1" w:themeShade="BF" w:sz="4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C3E0E74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4" w:space="0"/>
              <w:left w:val="none" w:color="BFBFBF" w:themeColor="background1" w:themeShade="BF" w:sz="4"/>
              <w:bottom w:val="dotted" w:color="CBCBCB" w:sz="4" w:space="0"/>
              <w:right w:val="none" w:color="BFBFBF" w:themeColor="background1" w:themeShade="BF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6A1FAB9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76BB753C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4" w:space="0"/>
              <w:left w:val="none" w:color="CBCBCB" w:sz="4"/>
              <w:bottom w:val="dotted" w:color="CBCBCB" w:sz="4" w:space="0"/>
              <w:right w:val="none" w:color="CBCBCB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13DA1E0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one" w:color="BFBFBF" w:themeColor="background1" w:themeShade="BF" w:sz="4"/>
              <w:left w:val="none" w:color="CBCBCB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5CAC6F5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4" w:space="0"/>
              <w:left w:val="nil"/>
              <w:bottom w:val="dotted" w:color="CBCBCB" w:sz="4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6060428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1D0656FE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4" w:space="0"/>
              <w:left w:val="none" w:color="CBCBCB" w:sz="4"/>
              <w:bottom w:val="dotted" w:color="CBCBCB" w:sz="4" w:space="0"/>
              <w:right w:val="none" w:color="CBCBCB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B37605A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one" w:color="CBCBCB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94798F2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4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889A505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29079D35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4" w:space="0"/>
              <w:left w:val="nil"/>
              <w:bottom w:val="dotted" w:color="CBCBCB" w:sz="8" w:space="0"/>
              <w:right w:val="none" w:color="CBCBCB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7686DC7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one" w:color="CBCBCB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3BD644D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1A3FAC43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2BBD94B2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CBCBCB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854DE7F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one" w:color="CBCBCB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CA7ADD4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14EE24A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76614669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7590049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C5B615A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92F1AA2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1A499DFC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5E7E3C41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03F828E4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2AC57CB0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5186B13D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C57C439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D404BC9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61319B8A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w:rsidR="50FDAB0F" w:rsidTr="50FDAB0F" w14:paraId="4914B8A5">
        <w:trPr>
          <w:trHeight w:val="360"/>
        </w:trPr>
        <w:tc>
          <w:tcPr>
            <w:tcW w:w="552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0FDAB0F" w:rsidP="50FDAB0F" w:rsidRDefault="50FDAB0F" w14:paraId="364C2B68" w14:textId="0CCA91E8">
            <w:pPr>
              <w:pStyle w:val="a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0FDAB0F" w:rsidP="50FDAB0F" w:rsidRDefault="50FDAB0F" w14:paraId="6E9905BD" w14:textId="35DD52D0">
            <w:pPr>
              <w:pStyle w:val="a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0FDAB0F" w:rsidP="50FDAB0F" w:rsidRDefault="50FDAB0F" w14:paraId="6943E5C7" w14:textId="377E8AC3">
            <w:pPr>
              <w:pStyle w:val="a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w:rsidR="50FDAB0F" w:rsidTr="50FDAB0F" w14:paraId="3524E7B6">
        <w:trPr>
          <w:trHeight w:val="360"/>
        </w:trPr>
        <w:tc>
          <w:tcPr>
            <w:tcW w:w="552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0FDAB0F" w:rsidP="50FDAB0F" w:rsidRDefault="50FDAB0F" w14:paraId="1F84A8DD" w14:textId="562C50F9">
            <w:pPr>
              <w:pStyle w:val="a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0FDAB0F" w:rsidP="50FDAB0F" w:rsidRDefault="50FDAB0F" w14:paraId="04883834" w14:textId="36ACD1F3">
            <w:pPr>
              <w:pStyle w:val="a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0FDAB0F" w:rsidP="50FDAB0F" w:rsidRDefault="50FDAB0F" w14:paraId="2EB5724A" w14:textId="2C07D57F">
            <w:pPr>
              <w:pStyle w:val="a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  <w:tr xmlns:wp14="http://schemas.microsoft.com/office/word/2010/wordml" w:rsidR="00CD6314" w:rsidTr="50FDAB0F" w14:paraId="31A560F4" wp14:textId="77777777">
        <w:trPr>
          <w:trHeight w:val="360"/>
        </w:trPr>
        <w:tc>
          <w:tcPr>
            <w:tcW w:w="552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70DF735C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none" w:color="000000" w:themeColor="text1" w:sz="4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A413BF6" wp14:textId="77777777">
            <w:pPr>
              <w:widowControl w:val="0"/>
              <w:spacing w:line="240" w:lineRule="auto"/>
              <w:rPr>
                <w:rFonts w:ascii="Cabin" w:hAnsi="Cabin" w:eastAsia="Cabin" w:cs="Cabin"/>
                <w:sz w:val="26"/>
                <w:szCs w:val="26"/>
              </w:rPr>
            </w:pPr>
          </w:p>
        </w:tc>
        <w:tc>
          <w:tcPr>
            <w:tcW w:w="4590" w:type="dxa"/>
            <w:gridSpan w:val="2"/>
            <w:tcBorders>
              <w:top w:val="dotted" w:color="CBCBCB" w:sz="8" w:space="0"/>
              <w:left w:val="nil"/>
              <w:bottom w:val="dotted" w:color="CBCBCB" w:sz="8" w:space="0"/>
              <w:right w:val="none" w:color="000000" w:themeColor="text1" w:sz="4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6314" w:rsidRDefault="00CD6314" w14:paraId="33D28B4B" wp14:textId="77777777">
            <w:pPr>
              <w:widowControl w:val="0"/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</w:p>
        </w:tc>
      </w:tr>
    </w:tbl>
    <w:p xmlns:wp14="http://schemas.microsoft.com/office/word/2010/wordml" w:rsidR="00CD6314" w:rsidP="50FDAB0F" w:rsidRDefault="00CD6314" w14:paraId="66518E39" wp14:textId="5BFA074E">
      <w:pPr>
        <w:pStyle w:val="a"/>
        <w:rPr>
          <w:sz w:val="16"/>
          <w:szCs w:val="16"/>
        </w:rPr>
      </w:pPr>
    </w:p>
    <w:sectPr w:rsidR="00CD6314">
      <w:pgSz w:w="11906" w:h="16838" w:orient="portrait"/>
      <w:pgMar w:top="720" w:right="720" w:bottom="720" w:left="720" w:header="720" w:footer="720" w:gutter="0"/>
      <w:pgNumType w:start="1"/>
      <w:cols w:space="720"/>
      <w:footerReference w:type="default" r:id="R210d768907b34b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charset w:val="00"/>
    <w:family w:val="auto"/>
    <w:pitch w:val="default"/>
    <w:embedRegular w:fontKey="{8C682B4B-6BE2-4972-AFAC-31E99F9CCB80}" r:id="rId1"/>
  </w:font>
  <w:font w:name="Caveat">
    <w:charset w:val="00"/>
    <w:family w:val="auto"/>
    <w:pitch w:val="default"/>
    <w:embedRegular w:fontKey="{FEB01AB5-1DDF-4EAC-9CAC-83DB59636A1D}" r:id="rId2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FCF08010-8410-4EC6-907D-8E203F368572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B4BEFA2-ADA0-4D4D-8882-F51B7CDF7A86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F1F6284-19E3-4B49-8342-8198C28A9743}" r:id="rId5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a1"/>
      <w:bidiVisual w:val="0"/>
      <w:tblW w:w="0" w:type="auto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50FDAB0F" w:rsidTr="50FDAB0F" w14:paraId="0303A96E">
      <w:trPr>
        <w:trHeight w:val="300"/>
      </w:trPr>
      <w:tc>
        <w:tcPr>
          <w:tcW w:w="3485" w:type="dxa"/>
          <w:tcMar/>
        </w:tcPr>
        <w:p w:rsidR="50FDAB0F" w:rsidP="50FDAB0F" w:rsidRDefault="50FDAB0F" w14:paraId="79013DAC" w14:textId="7DB7F70F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50FDAB0F" w:rsidP="50FDAB0F" w:rsidRDefault="50FDAB0F" w14:paraId="411893CA" w14:textId="743C30D9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50FDAB0F" w:rsidP="50FDAB0F" w:rsidRDefault="50FDAB0F" w14:paraId="17C124BD" w14:textId="7AD194A1">
          <w:pPr>
            <w:pStyle w:val="Header"/>
            <w:bidi w:val="0"/>
            <w:ind w:right="-115"/>
            <w:jc w:val="right"/>
          </w:pPr>
        </w:p>
      </w:tc>
    </w:tr>
  </w:tbl>
  <w:p w:rsidR="50FDAB0F" w:rsidP="50FDAB0F" w:rsidRDefault="50FDAB0F" w14:paraId="4C273FEF" w14:textId="118FAC3A">
    <w:pPr>
      <w:pStyle w:val="Footer"/>
      <w:bidi w:val="0"/>
    </w:pPr>
  </w:p>
</w:ft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314"/>
    <w:rsid w:val="000B4B20"/>
    <w:rsid w:val="007C3653"/>
    <w:rsid w:val="00C05CA2"/>
    <w:rsid w:val="00CD6314"/>
    <w:rsid w:val="200E5BBE"/>
    <w:rsid w:val="2D16D10B"/>
    <w:rsid w:val="39A6696B"/>
    <w:rsid w:val="40148A66"/>
    <w:rsid w:val="40C1607B"/>
    <w:rsid w:val="421B4A77"/>
    <w:rsid w:val="440AFCA8"/>
    <w:rsid w:val="4B946B2A"/>
    <w:rsid w:val="4DA641FB"/>
    <w:rsid w:val="4E95D949"/>
    <w:rsid w:val="50FDAB0F"/>
    <w:rsid w:val="52522C97"/>
    <w:rsid w:val="540FB78F"/>
    <w:rsid w:val="56CCA470"/>
    <w:rsid w:val="5C2A0BED"/>
    <w:rsid w:val="5C881193"/>
    <w:rsid w:val="62168A28"/>
    <w:rsid w:val="665C490E"/>
    <w:rsid w:val="68ED8813"/>
    <w:rsid w:val="7461794D"/>
    <w:rsid w:val="75ED3279"/>
    <w:rsid w:val="7A7B214B"/>
    <w:rsid w:val="7D28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76FD8"/>
  <w15:docId w15:val="{7F493A54-0EAC-4CFA-9F92-C64957E816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uiPriority w:val="9"/>
    <w:name w:val="heading 1"/>
    <w:basedOn w:val="Normal"/>
    <w:next w:val="Normal"/>
    <w:qFormat/>
    <w:rsid w:val="50FDAB0F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2">
    <w:uiPriority w:val="9"/>
    <w:name w:val="heading 2"/>
    <w:basedOn w:val="Normal"/>
    <w:next w:val="Normal"/>
    <w:semiHidden/>
    <w:unhideWhenUsed/>
    <w:qFormat/>
    <w:rsid w:val="50FDAB0F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3">
    <w:uiPriority w:val="9"/>
    <w:name w:val="heading 3"/>
    <w:basedOn w:val="Normal"/>
    <w:next w:val="Normal"/>
    <w:semiHidden/>
    <w:unhideWhenUsed/>
    <w:qFormat/>
    <w:rsid w:val="50FDAB0F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4">
    <w:uiPriority w:val="9"/>
    <w:name w:val="heading 4"/>
    <w:basedOn w:val="Normal"/>
    <w:next w:val="Normal"/>
    <w:semiHidden/>
    <w:unhideWhenUsed/>
    <w:qFormat/>
    <w:rsid w:val="50FDAB0F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5">
    <w:uiPriority w:val="9"/>
    <w:name w:val="heading 5"/>
    <w:basedOn w:val="Normal"/>
    <w:next w:val="Normal"/>
    <w:semiHidden/>
    <w:unhideWhenUsed/>
    <w:qFormat/>
    <w:rsid w:val="50FDAB0F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6">
    <w:uiPriority w:val="9"/>
    <w:name w:val="heading 6"/>
    <w:basedOn w:val="Normal"/>
    <w:next w:val="Normal"/>
    <w:semiHidden/>
    <w:unhideWhenUsed/>
    <w:qFormat/>
    <w:rsid w:val="50FDAB0F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uiPriority w:val="10"/>
    <w:name w:val="Title"/>
    <w:basedOn w:val="Normal"/>
    <w:next w:val="Normal"/>
    <w:qFormat/>
    <w:rsid w:val="50FDAB0F"/>
    <w:rPr>
      <w:sz w:val="52"/>
      <w:szCs w:val="52"/>
    </w:rPr>
    <w:pPr>
      <w:keepNext w:val="1"/>
      <w:keepLines w:val="1"/>
      <w:spacing w:after="60"/>
    </w:pPr>
  </w:style>
  <w:style w:type="paragraph" w:styleId="a4">
    <w:uiPriority w:val="11"/>
    <w:name w:val="Subtitle"/>
    <w:basedOn w:val="Normal"/>
    <w:next w:val="Normal"/>
    <w:qFormat/>
    <w:rsid w:val="50FDAB0F"/>
    <w:rPr>
      <w:color w:val="666666"/>
      <w:sz w:val="30"/>
      <w:szCs w:val="30"/>
    </w:rPr>
    <w:pPr>
      <w:keepNext w:val="1"/>
      <w:keepLines w:val="1"/>
      <w:spacing w:after="320"/>
    </w:p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paragraph" w:styleId="Header">
    <w:uiPriority w:val="99"/>
    <w:name w:val="header"/>
    <w:basedOn w:val="Normal"/>
    <w:unhideWhenUsed/>
    <w:rsid w:val="50FDAB0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0FDAB0F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a1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webSettings" Target="webSettings.xml" Id="rId3" /><Relationship Type="http://schemas.openxmlformats.org/officeDocument/2006/relationships/fontTable" Target="fontTable.xml" Id="rId1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oter" Target="footer.xml" Id="R210d768907b34b17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2025-12-19T11:42:00.0000000Z</dcterms:created>
  <dcterms:modified xsi:type="dcterms:W3CDTF">2025-12-19T11:57:09.3192948Z</dcterms:modified>
</coreProperties>
</file>