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Noto Serif Kannada" w:cs="Noto Serif Kannada" w:eastAsia="Noto Serif Kannada" w:hAnsi="Noto Serif Kannada"/>
          <w:b w:val="1"/>
          <w:sz w:val="48"/>
          <w:szCs w:val="48"/>
        </w:rPr>
      </w:pPr>
      <w:r w:rsidDel="00000000" w:rsidR="00000000" w:rsidRPr="00000000">
        <w:rPr>
          <w:rFonts w:ascii="Noto Serif Kannada" w:cs="Noto Serif Kannada" w:eastAsia="Noto Serif Kannada" w:hAnsi="Noto Serif Kannada"/>
          <w:b w:val="1"/>
          <w:sz w:val="48"/>
          <w:szCs w:val="48"/>
          <w:rtl w:val="0"/>
        </w:rPr>
        <w:t xml:space="preserve">Mary Leannon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Spartan" w:cs="Spartan" w:eastAsia="Spartan" w:hAnsi="Spartan"/>
          <w:sz w:val="20"/>
          <w:szCs w:val="20"/>
        </w:rPr>
      </w:pPr>
      <w:r w:rsidDel="00000000" w:rsidR="00000000" w:rsidRPr="00000000">
        <w:rPr>
          <w:rFonts w:ascii="Spartan" w:cs="Spartan" w:eastAsia="Spartan" w:hAnsi="Spartan"/>
          <w:sz w:val="20"/>
          <w:szCs w:val="20"/>
          <w:rtl w:val="0"/>
        </w:rPr>
        <w:t xml:space="preserve">Zieme Crossing Suite 106, Halvorsonbury, Idaho </w:t>
      </w:r>
      <w:r w:rsidDel="00000000" w:rsidR="00000000" w:rsidRPr="00000000">
        <w:rPr>
          <w:rFonts w:ascii="Spartan" w:cs="Spartan" w:eastAsia="Spartan" w:hAnsi="Spartan"/>
          <w:b w:val="1"/>
          <w:sz w:val="20"/>
          <w:szCs w:val="20"/>
          <w:rtl w:val="0"/>
        </w:rPr>
        <w:t xml:space="preserve">•</w:t>
      </w:r>
      <w:r w:rsidDel="00000000" w:rsidR="00000000" w:rsidRPr="00000000">
        <w:rPr>
          <w:rFonts w:ascii="Spartan" w:cs="Spartan" w:eastAsia="Spartan" w:hAnsi="Spartan"/>
          <w:sz w:val="20"/>
          <w:szCs w:val="20"/>
          <w:rtl w:val="0"/>
        </w:rPr>
        <w:t xml:space="preserve"> +1-123-456-7890 </w:t>
      </w:r>
      <w:r w:rsidDel="00000000" w:rsidR="00000000" w:rsidRPr="00000000">
        <w:rPr>
          <w:rFonts w:ascii="Spartan" w:cs="Spartan" w:eastAsia="Spartan" w:hAnsi="Spartan"/>
          <w:b w:val="1"/>
          <w:sz w:val="20"/>
          <w:szCs w:val="20"/>
          <w:rtl w:val="0"/>
        </w:rPr>
        <w:t xml:space="preserve">•</w:t>
      </w:r>
      <w:r w:rsidDel="00000000" w:rsidR="00000000" w:rsidRPr="00000000">
        <w:rPr>
          <w:rFonts w:ascii="Spartan" w:cs="Spartan" w:eastAsia="Spartan" w:hAnsi="Spartan"/>
          <w:sz w:val="20"/>
          <w:szCs w:val="20"/>
          <w:rtl w:val="0"/>
        </w:rPr>
        <w:t xml:space="preserve"> maryleannon@mail.ltd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League Spartan" w:cs="League Spartan" w:eastAsia="League Spartan" w:hAnsi="League Spartan"/>
          <w:color w:val="2828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15"/>
        <w:gridCol w:w="2640"/>
        <w:tblGridChange w:id="0">
          <w:tblGrid>
            <w:gridCol w:w="8415"/>
            <w:gridCol w:w="264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000000" w:space="0" w:sz="12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rPr>
                <w:rFonts w:ascii="League Spartan" w:cs="League Spartan" w:eastAsia="League Spartan" w:hAnsi="League Spartan"/>
                <w:sz w:val="20"/>
                <w:szCs w:val="20"/>
              </w:rPr>
            </w:pPr>
            <w:r w:rsidDel="00000000" w:rsidR="00000000" w:rsidRPr="00000000">
              <w:rPr>
                <w:rFonts w:ascii="Noto Serif Kannada" w:cs="Noto Serif Kannada" w:eastAsia="Noto Serif Kannada" w:hAnsi="Noto Serif Kannada"/>
                <w:b w:val="1"/>
                <w:sz w:val="28"/>
                <w:szCs w:val="28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300" w:lineRule="auto"/>
              <w:rPr>
                <w:rFonts w:ascii="Spartan" w:cs="Spartan" w:eastAsia="Spartan" w:hAnsi="Spart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line="300" w:lineRule="auto"/>
              <w:rPr>
                <w:rFonts w:ascii="Spartan" w:cs="Spartan" w:eastAsia="Spartan" w:hAnsi="Spart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b w:val="1"/>
                <w:sz w:val="18"/>
                <w:szCs w:val="18"/>
                <w:rtl w:val="0"/>
              </w:rPr>
              <w:t xml:space="preserve">[UNIVERSITY/COLLEGE NAME]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line="300" w:lineRule="auto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[Bachelor of Science in [Major]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line="300" w:lineRule="auto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GPA: [Your GPA, if it's above 3.0]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line="300" w:lineRule="auto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Relevant coursework: [List any specific courses relevant to the job]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line="300" w:lineRule="auto"/>
              <w:rPr>
                <w:rFonts w:ascii="Spartan" w:cs="Spartan" w:eastAsia="Spartan" w:hAnsi="Spartan"/>
                <w:color w:val="282828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300" w:lineRule="auto"/>
              <w:jc w:val="right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line="300" w:lineRule="auto"/>
              <w:jc w:val="right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[Location]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line="300" w:lineRule="auto"/>
              <w:jc w:val="right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[Year of Graduation]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Spartan" w:cs="Spartan" w:eastAsia="Spartan" w:hAnsi="Spart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300" w:lineRule="auto"/>
              <w:rPr>
                <w:rFonts w:ascii="Spartan" w:cs="Spartan" w:eastAsia="Spartan" w:hAnsi="Spart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b w:val="1"/>
                <w:sz w:val="18"/>
                <w:szCs w:val="18"/>
                <w:rtl w:val="0"/>
              </w:rPr>
              <w:t xml:space="preserve">[YOUR HIGH SCHOOL NAME]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300" w:lineRule="auto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Include any honors, awards, or relevant extracurricular activities if applicable. If you have pursued any specialized coursework or achieved notable academic 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line="300" w:lineRule="auto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accomplishments during high school.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300" w:lineRule="auto"/>
              <w:rPr>
                <w:rFonts w:ascii="Spartan" w:cs="Spartan" w:eastAsia="Spartan" w:hAnsi="Spartan"/>
                <w:color w:val="282828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300" w:lineRule="auto"/>
              <w:jc w:val="right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 [City, State]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300" w:lineRule="auto"/>
              <w:jc w:val="right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[Year of Graduation]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300" w:lineRule="auto"/>
              <w:jc w:val="right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000000" w:space="0" w:sz="12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Spartan" w:cs="Spartan" w:eastAsia="Spartan" w:hAnsi="Spart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Noto Serif Kannada" w:cs="Noto Serif Kannada" w:eastAsia="Noto Serif Kannada" w:hAnsi="Noto Serif Kannada"/>
                <w:b w:val="1"/>
                <w:sz w:val="28"/>
                <w:szCs w:val="28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312" w:lineRule="auto"/>
              <w:rPr>
                <w:rFonts w:ascii="League Spartan Light" w:cs="League Spartan Light" w:eastAsia="League Spartan Light" w:hAnsi="League Spartan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312" w:lineRule="auto"/>
              <w:rPr>
                <w:rFonts w:ascii="Spartan" w:cs="Spartan" w:eastAsia="Spartan" w:hAnsi="Spart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b w:val="1"/>
                <w:sz w:val="18"/>
                <w:szCs w:val="18"/>
                <w:rtl w:val="0"/>
              </w:rPr>
              <w:t xml:space="preserve">[JOB TITLE]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312" w:lineRule="auto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[Company Name]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312" w:lineRule="auto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•  Spearheaded [specific project or initiative], resulting in [quantifiable achievement].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312" w:lineRule="auto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•  Collaborated with cross-functional teams to [accomplishment or task].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312" w:lineRule="auto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•  Implemented [strategy or process improvement], leading to [positive outcome].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312" w:lineRule="auto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•  Managed [specific responsibility or duty], ensuring [desired outcome].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312" w:lineRule="auto"/>
              <w:rPr>
                <w:rFonts w:ascii="League Spartan Light" w:cs="League Spartan Light" w:eastAsia="League Spartan Light" w:hAnsi="League Spartan 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312" w:lineRule="auto"/>
              <w:jc w:val="right"/>
              <w:rPr>
                <w:rFonts w:ascii="Spartan" w:cs="Spartan" w:eastAsia="Spartan" w:hAnsi="Spartan"/>
                <w:color w:val="2828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312" w:lineRule="auto"/>
              <w:jc w:val="right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[Location]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312" w:lineRule="auto"/>
              <w:jc w:val="right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[Dates of Employment]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line="312" w:lineRule="auto"/>
              <w:jc w:val="right"/>
              <w:rPr>
                <w:rFonts w:ascii="Spartan" w:cs="Spartan" w:eastAsia="Spartan" w:hAnsi="Spartan"/>
                <w:color w:val="2828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312" w:lineRule="auto"/>
              <w:rPr>
                <w:rFonts w:ascii="Spartan" w:cs="Spartan" w:eastAsia="Spartan" w:hAnsi="Spart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b w:val="1"/>
                <w:sz w:val="18"/>
                <w:szCs w:val="18"/>
                <w:rtl w:val="0"/>
              </w:rPr>
              <w:t xml:space="preserve">[JOB TITLE]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line="312" w:lineRule="auto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[Company Name]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line="312" w:lineRule="auto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•  Spearheaded [specific project or initiative], resulting in [quantifiable achievement].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312" w:lineRule="auto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•  Collaborated with cross-functional teams to [accomplishment or task].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312" w:lineRule="auto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•  Implemented [strategy or process improvement], leading to [positive outcome].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312" w:lineRule="auto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•  Managed [specific responsibility or duty], ensuring [desired outcome].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line="312" w:lineRule="auto"/>
              <w:rPr>
                <w:rFonts w:ascii="League Spartan Light" w:cs="League Spartan Light" w:eastAsia="League Spartan Light" w:hAnsi="League Spartan Light"/>
                <w:color w:val="282828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312" w:lineRule="auto"/>
              <w:jc w:val="right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[Location]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line="312" w:lineRule="auto"/>
              <w:jc w:val="right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[Dates of Employment]</w:t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line="312" w:lineRule="auto"/>
              <w:jc w:val="right"/>
              <w:rPr>
                <w:rFonts w:ascii="Spartan" w:cs="Spartan" w:eastAsia="Spartan" w:hAnsi="Spartan"/>
                <w:color w:val="2828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12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Spartan" w:cs="Spartan" w:eastAsia="Spartan" w:hAnsi="Spart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Noto Serif Kannada" w:cs="Noto Serif Kannada" w:eastAsia="Noto Serif Kannada" w:hAnsi="Noto Serif Kannada"/>
                <w:b w:val="1"/>
                <w:sz w:val="28"/>
                <w:szCs w:val="28"/>
                <w:rtl w:val="0"/>
              </w:rPr>
              <w:t xml:space="preserve">University Projects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12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300" w:lineRule="auto"/>
              <w:jc w:val="right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300" w:lineRule="auto"/>
              <w:rPr>
                <w:rFonts w:ascii="Spartan" w:cs="Spartan" w:eastAsia="Spartan" w:hAnsi="Spart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312" w:lineRule="auto"/>
              <w:rPr>
                <w:rFonts w:ascii="Spartan" w:cs="Spartan" w:eastAsia="Spartan" w:hAnsi="Spartan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b w:val="1"/>
                <w:sz w:val="18"/>
                <w:szCs w:val="18"/>
                <w:rtl w:val="0"/>
              </w:rPr>
              <w:t xml:space="preserve">[PROJECT TITLE]</w:t>
            </w:r>
            <w:r w:rsidDel="00000000" w:rsidR="00000000" w:rsidRPr="00000000">
              <w:rPr>
                <w:rFonts w:ascii="Spartan" w:cs="Spartan" w:eastAsia="Spartan" w:hAnsi="Spartan"/>
                <w:sz w:val="18"/>
                <w:szCs w:val="18"/>
                <w:rtl w:val="0"/>
              </w:rPr>
              <w:tab/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line="312" w:lineRule="auto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•  Description: Brief overview of the project and its objectives.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line="312" w:lineRule="auto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•  Role: Your specific role or contribution to the project.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line="312" w:lineRule="auto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•  Technologies Used: Any tools, software, or programming languages utilized.</w:t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line="312" w:lineRule="auto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•  Outcome: Results achieved or lessons learned from the project.</w:t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="300" w:lineRule="auto"/>
              <w:rPr>
                <w:rFonts w:ascii="League Spartan" w:cs="League Spartan" w:eastAsia="League Spartan" w:hAnsi="League Spartan"/>
                <w:color w:val="282828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300" w:lineRule="auto"/>
              <w:jc w:val="right"/>
              <w:rPr>
                <w:rFonts w:ascii="League Spartan" w:cs="League Spartan" w:eastAsia="League Spartan" w:hAnsi="League Spartan"/>
                <w:color w:val="2828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after="0" w:line="300" w:lineRule="auto"/>
              <w:jc w:val="right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[Dates]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="300" w:lineRule="auto"/>
              <w:jc w:val="right"/>
              <w:rPr>
                <w:rFonts w:ascii="League Spartan" w:cs="League Spartan" w:eastAsia="League Spartan" w:hAnsi="League Spartan"/>
                <w:color w:val="2828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000000" w:space="0" w:sz="12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Spartan" w:cs="Spartan" w:eastAsia="Spartan" w:hAnsi="Spart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Noto Serif Kannada" w:cs="Noto Serif Kannada" w:eastAsia="Noto Serif Kannada" w:hAnsi="Noto Serif Kannada"/>
                <w:b w:val="1"/>
                <w:sz w:val="28"/>
                <w:szCs w:val="28"/>
                <w:rtl w:val="0"/>
              </w:rPr>
              <w:t xml:space="preserve">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300" w:lineRule="auto"/>
              <w:rPr>
                <w:rFonts w:ascii="Spartan" w:cs="Spartan" w:eastAsia="Spartan" w:hAnsi="Spart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="312" w:lineRule="auto"/>
              <w:rPr>
                <w:rFonts w:ascii="Spartan" w:cs="Spartan" w:eastAsia="Spartan" w:hAnsi="Spartan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b w:val="1"/>
                <w:sz w:val="18"/>
                <w:szCs w:val="18"/>
                <w:rtl w:val="0"/>
              </w:rPr>
              <w:t xml:space="preserve">[ACTIVITY NAME]</w:t>
            </w:r>
            <w:r w:rsidDel="00000000" w:rsidR="00000000" w:rsidRPr="00000000">
              <w:rPr>
                <w:rFonts w:ascii="Spartan" w:cs="Spartan" w:eastAsia="Spartan" w:hAnsi="Spartan"/>
                <w:sz w:val="18"/>
                <w:szCs w:val="18"/>
                <w:rtl w:val="0"/>
              </w:rPr>
              <w:tab/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312" w:lineRule="auto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•  Description: Brief overview of the activity and your role.</w:t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312" w:lineRule="auto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•  Skills Developed: Any relevant skills or qualities honed through participation.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line="312" w:lineRule="auto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•  Achievements: Any notable achievements or leadership roles within the activity.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line="300" w:lineRule="auto"/>
              <w:rPr>
                <w:rFonts w:ascii="League Spartan" w:cs="League Spartan" w:eastAsia="League Spartan" w:hAnsi="League Spartan"/>
                <w:color w:val="282828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300" w:lineRule="auto"/>
              <w:jc w:val="right"/>
              <w:rPr>
                <w:rFonts w:ascii="League Spartan" w:cs="League Spartan" w:eastAsia="League Spartan" w:hAnsi="League Spartan"/>
                <w:color w:val="2828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line="300" w:lineRule="auto"/>
              <w:jc w:val="right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[Dates]</w:t>
            </w:r>
          </w:p>
          <w:p w:rsidR="00000000" w:rsidDel="00000000" w:rsidP="00000000" w:rsidRDefault="00000000" w:rsidRPr="00000000" w14:paraId="00000045">
            <w:pPr>
              <w:widowControl w:val="0"/>
              <w:spacing w:after="0" w:line="300" w:lineRule="auto"/>
              <w:jc w:val="right"/>
              <w:rPr>
                <w:rFonts w:ascii="League Spartan" w:cs="League Spartan" w:eastAsia="League Spartan" w:hAnsi="League Spartan"/>
                <w:color w:val="2828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000000" w:space="0" w:sz="12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Spartan" w:cs="Spartan" w:eastAsia="Spartan" w:hAnsi="Spart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oto Serif Kannada" w:cs="Noto Serif Kannada" w:eastAsia="Noto Serif Kannada" w:hAnsi="Noto Serif Kannada"/>
                <w:b w:val="1"/>
                <w:sz w:val="28"/>
                <w:szCs w:val="28"/>
                <w:rtl w:val="0"/>
              </w:rPr>
              <w:t xml:space="preserve">Additional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300" w:lineRule="auto"/>
              <w:rPr>
                <w:rFonts w:ascii="League Spartan" w:cs="League Spartan" w:eastAsia="League Spartan" w:hAnsi="League Spartan"/>
                <w:b w:val="1"/>
                <w:color w:val="2828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="312" w:lineRule="auto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b w:val="1"/>
                <w:color w:val="282828"/>
                <w:sz w:val="18"/>
                <w:szCs w:val="18"/>
                <w:rtl w:val="0"/>
              </w:rPr>
              <w:t xml:space="preserve">Language Skills:</w:t>
            </w: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[List any languages you speak fluently or proficiently.]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line="312" w:lineRule="auto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b w:val="1"/>
                <w:color w:val="282828"/>
                <w:sz w:val="18"/>
                <w:szCs w:val="18"/>
                <w:rtl w:val="0"/>
              </w:rPr>
              <w:t xml:space="preserve">Technical Skills:</w:t>
            </w: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 [List any relevant technical skills or software proficiencies.]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line="312" w:lineRule="auto"/>
              <w:rPr>
                <w:rFonts w:ascii="Spartan" w:cs="Spartan" w:eastAsia="Spartan" w:hAnsi="Spartan"/>
                <w:color w:val="282828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b w:val="1"/>
                <w:color w:val="282828"/>
                <w:sz w:val="18"/>
                <w:szCs w:val="18"/>
                <w:rtl w:val="0"/>
              </w:rPr>
              <w:t xml:space="preserve">Volunteer Experience</w:t>
            </w: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: [Briefly mention any volunteer work you've done, highlighting skills or experiences gained.]</w:t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line="312" w:lineRule="auto"/>
              <w:ind w:right="-143.38582677165334"/>
              <w:rPr>
                <w:rFonts w:ascii="Spartan" w:cs="Spartan" w:eastAsia="Spartan" w:hAnsi="Spartan"/>
                <w:sz w:val="18"/>
                <w:szCs w:val="18"/>
              </w:rPr>
            </w:pPr>
            <w:r w:rsidDel="00000000" w:rsidR="00000000" w:rsidRPr="00000000">
              <w:rPr>
                <w:rFonts w:ascii="Spartan" w:cs="Spartan" w:eastAsia="Spartan" w:hAnsi="Spartan"/>
                <w:b w:val="1"/>
                <w:color w:val="282828"/>
                <w:sz w:val="18"/>
                <w:szCs w:val="18"/>
                <w:rtl w:val="0"/>
              </w:rPr>
              <w:t xml:space="preserve">Interests/Hobbies:</w:t>
            </w:r>
            <w:r w:rsidDel="00000000" w:rsidR="00000000" w:rsidRPr="00000000">
              <w:rPr>
                <w:rFonts w:ascii="Spartan" w:cs="Spartan" w:eastAsia="Spartan" w:hAnsi="Spartan"/>
                <w:color w:val="282828"/>
                <w:sz w:val="18"/>
                <w:szCs w:val="18"/>
                <w:rtl w:val="0"/>
              </w:rPr>
              <w:t xml:space="preserve"> [Include any interests or hobbies that demonstrate relevant skills or qualities, or provide insight into your personality.]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line="300" w:lineRule="auto"/>
        <w:rPr>
          <w:rFonts w:ascii="League Spartan" w:cs="League Spartan" w:eastAsia="League Spartan" w:hAnsi="League Spart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425.1968503937008" w:right="425.1968503937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League Spartan">
    <w:embedRegular w:fontKey="{00000000-0000-0000-0000-000000000000}" r:id="rId1" w:subsetted="0"/>
    <w:embedBold w:fontKey="{00000000-0000-0000-0000-000000000000}" r:id="rId2" w:subsetted="0"/>
  </w:font>
  <w:font w:name="Spartan"/>
  <w:font w:name="League Spartan Light">
    <w:embedRegular w:fontKey="{00000000-0000-0000-0000-000000000000}" r:id="rId3" w:subsetted="0"/>
    <w:embedBold w:fontKey="{00000000-0000-0000-0000-000000000000}" r:id="rId4" w:subsetted="0"/>
  </w:font>
  <w:font w:name="Noto Serif Kannada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agueSpartan-regular.ttf"/><Relationship Id="rId2" Type="http://schemas.openxmlformats.org/officeDocument/2006/relationships/font" Target="fonts/LeagueSpartan-bold.ttf"/><Relationship Id="rId3" Type="http://schemas.openxmlformats.org/officeDocument/2006/relationships/font" Target="fonts/LeagueSpartanLight-regular.ttf"/><Relationship Id="rId4" Type="http://schemas.openxmlformats.org/officeDocument/2006/relationships/font" Target="fonts/LeagueSpartanLight-bold.ttf"/><Relationship Id="rId5" Type="http://schemas.openxmlformats.org/officeDocument/2006/relationships/font" Target="fonts/NotoSerifKannada-regular.ttf"/><Relationship Id="rId6" Type="http://schemas.openxmlformats.org/officeDocument/2006/relationships/font" Target="fonts/NotoSerifKannad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