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="003A11AE" w:rsidRDefault="00645AAD" w14:paraId="7117EC77" wp14:textId="77777777">
      <w:r>
        <w:rPr>
          <w:noProof/>
        </w:rPr>
        <mc:AlternateContent>
          <mc:Choice Requires="wpg">
            <w:drawing>
    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76A65A74" wp14:editId="7777777">
                <wp:simplePos x="0" y="0"/>
                <wp:positionH relativeFrom="page">
                  <wp:posOffset>6032190</wp:posOffset>
                </wp:positionH>
                <wp:positionV relativeFrom="page">
                  <wp:posOffset>457200</wp:posOffset>
                </wp:positionV>
                <wp:extent cx="1162050" cy="1162050"/>
                <wp:effectExtent l="0" t="0" r="0" b="0"/>
                <wp:wrapNone/>
                <wp:docPr id="10" name="Групувати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1162050"/>
                          <a:chOff x="1006475" y="308150"/>
                          <a:chExt cx="1140625" cy="1140600"/>
                        </a:xfrm>
                      </wpg:grpSpPr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11701" t="2213" r="11716" b="21205"/>
                          <a:stretch/>
                        </pic:blipFill>
                        <pic:spPr>
                          <a:xfrm>
                            <a:off x="1006500" y="308150"/>
                            <a:ext cx="1140600" cy="11406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114300" distB="114300" distL="114300" distR="114300" simplePos="0" relativeHeight="0" behindDoc="0" locked="0" layoutInCell="1" hidden="0" allowOverlap="1" wp14:anchorId="77E295D1" wp14:editId="7777777">
                <wp:simplePos x="0" y="0"/>
                <wp:positionH relativeFrom="page">
                  <wp:posOffset>6032190</wp:posOffset>
                </wp:positionH>
                <wp:positionV relativeFrom="page">
                  <wp:posOffset>457200</wp:posOffset>
                </wp:positionV>
                <wp:extent cx="1162050" cy="1162050"/>
                <wp:effectExtent l="0" t="0" r="0" b="0"/>
                <wp:wrapNone/>
                <wp:docPr id="28727496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1162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114300" distB="114300" distL="114300" distR="114300" simplePos="0" relativeHeight="251659264" behindDoc="1" locked="0" layoutInCell="1" hidden="0" allowOverlap="1" wp14:anchorId="22D83B9C" wp14:editId="7777777">
                <wp:simplePos x="0" y="0"/>
                <wp:positionH relativeFrom="column">
                  <wp:posOffset>-365759</wp:posOffset>
                </wp:positionH>
                <wp:positionV relativeFrom="paragraph">
                  <wp:posOffset>1</wp:posOffset>
                </wp:positionV>
                <wp:extent cx="5419725" cy="1162050"/>
                <wp:effectExtent l="0" t="0" r="0" b="0"/>
                <wp:wrapNone/>
                <wp:docPr id="9" name="Групувати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1162050"/>
                          <a:chOff x="125" y="359250"/>
                          <a:chExt cx="5409900" cy="1140625"/>
                        </a:xfrm>
                      </wpg:grpSpPr>
                      <wpg:grpSp>
                        <wpg:cNvPr id="1022731924" name="Групувати 1022731924"/>
                        <wpg:cNvGrpSpPr/>
                        <wpg:grpSpPr>
                          <a:xfrm>
                            <a:off x="150" y="359275"/>
                            <a:ext cx="5409875" cy="1140600"/>
                            <a:chOff x="150" y="359275"/>
                            <a:chExt cx="5409875" cy="1140600"/>
                          </a:xfrm>
                        </wpg:grpSpPr>
                        <wps:wsp>
                          <wps:cNvPr id="1493962534" name="Прямокутник: округлені верхні кути 1493962534"/>
                          <wps:cNvSpPr/>
                          <wps:spPr>
                            <a:xfrm rot="5400000">
                              <a:off x="2583875" y="-1326275"/>
                              <a:ext cx="1140600" cy="451170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F0E9E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xmlns:wp14="http://schemas.microsoft.com/office/word/2010/wordml" w:rsidR="003A11AE" w:rsidRDefault="003A11AE" w14:paraId="672A6659" wp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0875402" name="Прямокутник: округлені верхні кути 1210875402"/>
                          <wps:cNvSpPr/>
                          <wps:spPr>
                            <a:xfrm rot="5400000">
                              <a:off x="2166125" y="-1326275"/>
                              <a:ext cx="1140600" cy="451170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D7C3B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xmlns:wp14="http://schemas.microsoft.com/office/word/2010/wordml" w:rsidR="003A11AE" w:rsidRDefault="003A11AE" w14:paraId="0A37501D" wp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35390926" name="Прямокутник: округлені верхні кути 1935390926"/>
                          <wps:cNvSpPr/>
                          <wps:spPr>
                            <a:xfrm rot="5400000">
                              <a:off x="1685700" y="-1326275"/>
                              <a:ext cx="1140600" cy="451170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C1A18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xmlns:wp14="http://schemas.microsoft.com/office/word/2010/wordml" w:rsidR="003A11AE" w:rsidRDefault="003A11AE" w14:paraId="5DAB6C7B" wp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114300" distB="114300" distL="114300" distR="114300" simplePos="0" relativeHeight="0" behindDoc="1" locked="0" layoutInCell="1" hidden="0" allowOverlap="1" wp14:anchorId="0427BDEF" wp14:editId="7777777">
                <wp:simplePos x="0" y="0"/>
                <wp:positionH relativeFrom="column">
                  <wp:posOffset>-365759</wp:posOffset>
                </wp:positionH>
                <wp:positionV relativeFrom="paragraph">
                  <wp:posOffset>1</wp:posOffset>
                </wp:positionV>
                <wp:extent cx="5419725" cy="1162050"/>
                <wp:effectExtent l="0" t="0" r="0" b="0"/>
                <wp:wrapNone/>
                <wp:docPr id="54817037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9725" cy="1162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3A11AE" w:rsidP="51EB7E96" w:rsidRDefault="00645AAD" w14:paraId="667BD30A" wp14:textId="77777777">
      <w:pPr>
        <w:widowControl w:val="0"/>
        <w:spacing w:line="240" w:lineRule="auto"/>
        <w:rPr>
          <w:rFonts w:ascii="Nunito" w:hAnsi="Nunito" w:eastAsia="Nunito" w:cs="Nunito"/>
          <w:color w:val="FFFFFF"/>
          <w:sz w:val="56"/>
          <w:szCs w:val="56"/>
          <w:lang w:val="en-US"/>
        </w:rPr>
      </w:pPr>
      <w:r w:rsidRPr="51EB7E96" w:rsidR="00645AAD">
        <w:rPr>
          <w:rFonts w:ascii="Nunito" w:hAnsi="Nunito" w:eastAsia="Nunito" w:cs="Nunito"/>
          <w:color w:val="FFFFFF" w:themeColor="background1" w:themeTint="FF" w:themeShade="FF"/>
          <w:sz w:val="56"/>
          <w:szCs w:val="56"/>
          <w:lang w:val="en-US"/>
        </w:rPr>
        <w:t>A S H L E Y  S T O N E</w:t>
      </w:r>
    </w:p>
    <w:p xmlns:wp14="http://schemas.microsoft.com/office/word/2010/wordml" w:rsidR="003A11AE" w:rsidRDefault="00645AAD" w14:paraId="5A579A90" wp14:textId="77777777">
      <w:pPr>
        <w:widowControl w:val="0"/>
        <w:spacing w:line="240" w:lineRule="auto"/>
        <w:rPr>
          <w:rFonts w:ascii="Nunito" w:hAnsi="Nunito" w:eastAsia="Nunito" w:cs="Nunito"/>
          <w:color w:val="FFFFFF"/>
          <w:sz w:val="26"/>
          <w:szCs w:val="26"/>
        </w:rPr>
      </w:pPr>
      <w:r>
        <w:rPr>
          <w:rFonts w:ascii="Nunito" w:hAnsi="Nunito" w:eastAsia="Nunito" w:cs="Nunito"/>
          <w:color w:val="FFFFFF"/>
          <w:sz w:val="26"/>
          <w:szCs w:val="26"/>
        </w:rPr>
        <w:t>Senior Software Engineer</w:t>
      </w:r>
    </w:p>
    <w:p xmlns:wp14="http://schemas.microsoft.com/office/word/2010/wordml" w:rsidR="003A11AE" w:rsidRDefault="003A11AE" w14:paraId="02EB378F" wp14:textId="77777777"/>
    <w:p xmlns:wp14="http://schemas.microsoft.com/office/word/2010/wordml" w:rsidR="003A11AE" w:rsidRDefault="003A11AE" w14:paraId="6A05A809" wp14:textId="77777777"/>
    <w:p xmlns:wp14="http://schemas.microsoft.com/office/word/2010/wordml" w:rsidR="003A11AE" w:rsidRDefault="00645AAD" w14:paraId="0E6CB6AF" wp14:textId="77777777">
      <w:pPr>
        <w:rPr>
          <w:sz w:val="28"/>
          <w:szCs w:val="28"/>
        </w:rPr>
      </w:pPr>
    </w:p>
    <w:tbl>
      <w:tblPr>
        <w:tblW w:w="10743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none" w:color="000000" w:themeColor="text1" w:sz="12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249"/>
        <w:gridCol w:w="263"/>
        <w:gridCol w:w="264"/>
        <w:gridCol w:w="6967"/>
      </w:tblGrid>
      <w:tr xmlns:wp14="http://schemas.microsoft.com/office/word/2010/wordml" w:rsidR="003A11AE" w:rsidTr="2C27C42A" w14:paraId="72A3D3EC" wp14:textId="77777777">
        <w:trPr>
          <w:trHeight w:val="435"/>
        </w:trPr>
        <w:tc>
          <w:tcPr>
            <w:tcW w:w="10742" w:type="dxa"/>
            <w:gridSpan w:val="4"/>
            <w:tcBorders>
              <w:top w:val="single" w:color="C1A188" w:sz="12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3A11AE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xmlns:wp14="http://schemas.microsoft.com/office/word/2010/wordml" w:rsidR="003A11AE" w:rsidTr="2C27C42A" w14:paraId="6CF1AD8F" wp14:textId="77777777">
        <w:trPr>
          <w:trHeight w:val="220"/>
        </w:trPr>
        <w:tc>
          <w:tcPr>
            <w:tcW w:w="3249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645AAD" w14:paraId="611097D9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CONTACT INFORMATION:</w:t>
            </w:r>
          </w:p>
          <w:p w:rsidR="003A11AE" w:rsidRDefault="003A11AE" w14:paraId="0E27B00A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8"/>
                <w:szCs w:val="8"/>
              </w:rPr>
            </w:pPr>
          </w:p>
          <w:p w:rsidR="003A11AE" w:rsidRDefault="00645AAD" w14:paraId="6E04EC3C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+1 (123) 456-7890</w:t>
            </w:r>
          </w:p>
          <w:p w:rsidR="003A11AE" w:rsidP="51EB7E96" w:rsidRDefault="00645AAD" w14:paraId="79B8F6A4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</w:pPr>
            <w:r w:rsidRPr="51EB7E96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ashley.stone@example.ltd</w:t>
            </w:r>
          </w:p>
          <w:p w:rsidR="003A11AE" w:rsidP="51EB7E96" w:rsidRDefault="00645AAD" w14:paraId="06224B65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</w:pPr>
            <w:r w:rsidRPr="51EB7E96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linkedin.com/in/yourname</w:t>
            </w:r>
          </w:p>
          <w:p w:rsidR="003A11AE" w:rsidRDefault="003A11AE" w14:paraId="60061E4C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2A56B28D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SKILLS:</w:t>
            </w:r>
          </w:p>
          <w:p w:rsidR="003A11AE" w:rsidRDefault="003A11AE" w14:paraId="44EAFD9C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12"/>
                <w:szCs w:val="12"/>
              </w:rPr>
            </w:pPr>
          </w:p>
          <w:p w:rsidR="003A11AE" w:rsidRDefault="00645AAD" w14:paraId="641BEB2C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 xml:space="preserve">Programming Languages: </w:t>
            </w: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 xml:space="preserve">Java, </w:t>
            </w:r>
          </w:p>
          <w:p w:rsidR="003A11AE" w:rsidRDefault="00645AAD" w14:paraId="22A59E90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JavaScript, Python, SQL</w:t>
            </w:r>
          </w:p>
          <w:p w:rsidR="003A11AE" w:rsidRDefault="00645AAD" w14:paraId="3AE65274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Web Development Frameworks:</w:t>
            </w:r>
          </w:p>
          <w:p w:rsidR="003A11AE" w:rsidRDefault="00645AAD" w14:paraId="490B0848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AngularJS, Node.js, Spring Boot</w:t>
            </w:r>
          </w:p>
          <w:p w:rsidR="003A11AE" w:rsidRDefault="003A11AE" w14:paraId="4B94D5A5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487F76DE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 xml:space="preserve">Database Technologies: </w:t>
            </w: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 xml:space="preserve">MySQL, </w:t>
            </w:r>
          </w:p>
          <w:p w:rsidR="003A11AE" w:rsidRDefault="00645AAD" w14:paraId="4F660D70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MongoDB, PostgreSQL</w:t>
            </w:r>
          </w:p>
          <w:p w:rsidR="003A11AE" w:rsidRDefault="00645AAD" w14:paraId="748EFDCE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 xml:space="preserve">Cloud Platforms: AWS, Microsoft </w:t>
            </w:r>
          </w:p>
          <w:p w:rsidR="003A11AE" w:rsidRDefault="003A11AE" w14:paraId="3DEEC669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7636C22E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 xml:space="preserve">Version Control: </w:t>
            </w: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Git, SVN</w:t>
            </w:r>
          </w:p>
          <w:p w:rsidR="003A11AE" w:rsidRDefault="00645AAD" w14:paraId="50BC91E4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 xml:space="preserve">Agile Methodologies: Scrum, </w:t>
            </w:r>
          </w:p>
          <w:p w:rsidR="003A11AE" w:rsidRDefault="00645AAD" w14:paraId="0E40AE8D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 xml:space="preserve">Kanban. Strong problem-solving </w:t>
            </w:r>
          </w:p>
          <w:p w:rsidR="003A11AE" w:rsidRDefault="00645AAD" w14:paraId="75547375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and analytical skills.</w:t>
            </w:r>
          </w:p>
          <w:p w:rsidR="003A11AE" w:rsidRDefault="00645AAD" w14:paraId="7CFB4A63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Excellent communication and</w:t>
            </w:r>
          </w:p>
          <w:p w:rsidR="003A11AE" w:rsidRDefault="00645AAD" w14:paraId="5E1B0CE7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leadership abilities.</w:t>
            </w:r>
          </w:p>
          <w:p w:rsidR="003A11AE" w:rsidRDefault="003A11AE" w14:paraId="3656B9AB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6A462F82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EDUCATION:</w:t>
            </w:r>
          </w:p>
          <w:p w:rsidR="003A11AE" w:rsidRDefault="003A11AE" w14:paraId="45FB0818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12"/>
                <w:szCs w:val="12"/>
              </w:rPr>
            </w:pPr>
          </w:p>
          <w:p w:rsidR="003A11AE" w:rsidRDefault="00645AAD" w14:paraId="633CF878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Master of Science in Computer Science</w:t>
            </w:r>
          </w:p>
          <w:p w:rsidR="003A11AE" w:rsidRDefault="00645AAD" w14:paraId="0A49D32A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 xml:space="preserve">University of Technology, </w:t>
            </w:r>
          </w:p>
          <w:p w:rsidR="003A11AE" w:rsidRDefault="00645AAD" w14:paraId="5AC1D785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Innovations, and Science, 2013</w:t>
            </w:r>
          </w:p>
          <w:p w:rsidR="003A11AE" w:rsidRDefault="003A11AE" w14:paraId="049F31CB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51504F4F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LANGUAGES:</w:t>
            </w:r>
          </w:p>
          <w:p w:rsidR="003A11AE" w:rsidRDefault="003A11AE" w14:paraId="5312826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12"/>
                <w:szCs w:val="12"/>
              </w:rPr>
            </w:pPr>
          </w:p>
          <w:p w:rsidR="003A11AE" w:rsidP="51EB7E96" w:rsidRDefault="00645AAD" w14:paraId="654B8639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</w:pPr>
            <w:r w:rsidRPr="51EB7E96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English (Native proficiency)</w:t>
            </w:r>
          </w:p>
          <w:p w:rsidR="003A11AE" w:rsidRDefault="00645AAD" w14:paraId="1EEC8162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Spanish (B2)</w:t>
            </w:r>
          </w:p>
          <w:p w:rsidR="003A11AE" w:rsidRDefault="003A11AE" w14:paraId="62486C05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735A5872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REFERENCES:</w:t>
            </w:r>
          </w:p>
          <w:p w:rsidR="003A11AE" w:rsidRDefault="003A11AE" w14:paraId="4101652C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12"/>
                <w:szCs w:val="12"/>
              </w:rPr>
            </w:pPr>
          </w:p>
          <w:p w:rsidR="003A11AE" w:rsidRDefault="00645AAD" w14:paraId="3304E692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Available upon request.</w:t>
            </w:r>
          </w:p>
          <w:p w:rsidR="003A11AE" w:rsidRDefault="003A11AE" w14:paraId="4B99056E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</w:p>
        </w:tc>
        <w:tc>
          <w:tcPr>
            <w:tcW w:w="26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C1A188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3A11AE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</w:pPr>
          </w:p>
        </w:tc>
        <w:tc>
          <w:tcPr>
            <w:tcW w:w="264" w:type="dxa"/>
            <w:tcBorders>
              <w:top w:val="single" w:color="FFFFFF" w:themeColor="background1" w:sz="8" w:space="0"/>
              <w:left w:val="single" w:color="C1A188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3A11AE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</w:pPr>
          </w:p>
        </w:tc>
        <w:tc>
          <w:tcPr>
            <w:tcW w:w="6966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645AAD" w14:paraId="7B10B39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PROFESSIONAL SUMMARY:</w:t>
            </w:r>
          </w:p>
          <w:p w:rsidR="003A11AE" w:rsidRDefault="003A11AE" w14:paraId="3461D779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12"/>
                <w:szCs w:val="12"/>
              </w:rPr>
            </w:pPr>
          </w:p>
          <w:p w:rsidR="003A11AE" w:rsidRDefault="00645AAD" w14:paraId="5C9AC485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Highly skilled Senior Software Engineer with over 8 years of experience in full-stack development. Proficient in various programming languages and frameworks, with a strong background in system architecture design, database management, and team leadership. Adept at collaborating with cross-functional teams to deliver high-quality software solutions.</w:t>
            </w:r>
          </w:p>
          <w:p w:rsidR="003A11AE" w:rsidRDefault="003A11AE" w14:paraId="3CF2D8B6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051591DB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WORK EXPERIENCE:</w:t>
            </w:r>
          </w:p>
          <w:p w:rsidR="003A11AE" w:rsidRDefault="003A11AE" w14:paraId="0FB78278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12"/>
                <w:szCs w:val="12"/>
              </w:rPr>
            </w:pPr>
          </w:p>
          <w:p w:rsidR="003A11AE" w:rsidRDefault="00645AAD" w14:paraId="74CDCEA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>SENIOR SOFTWARE ENGINEER</w:t>
            </w:r>
          </w:p>
          <w:p w:rsidR="003A11AE" w:rsidRDefault="00645AAD" w14:paraId="19934C7B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Tech Innovations Inc., San Francisco, CA</w:t>
            </w:r>
          </w:p>
          <w:p w:rsidR="003A11AE" w:rsidRDefault="00645AAD" w14:paraId="1D1B79E5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August 2018 - Present</w:t>
            </w:r>
          </w:p>
          <w:p w:rsidR="003A11AE" w:rsidRDefault="003A11AE" w14:paraId="1FC39945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8"/>
                <w:szCs w:val="8"/>
              </w:rPr>
            </w:pPr>
          </w:p>
          <w:p w:rsidR="003A11AE" w:rsidRDefault="00645AAD" w14:paraId="6382E1F7" wp14:textId="77777777">
            <w:pPr>
              <w:widowControl w:val="0"/>
              <w:numPr>
                <w:ilvl w:val="0"/>
                <w:numId w:val="9"/>
              </w:numPr>
              <w:spacing w:line="300" w:lineRule="auto"/>
              <w:ind w:left="450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Lead the development team in designing and implementing scalable and efficient software solutions for complex business requirements.</w:t>
            </w:r>
          </w:p>
          <w:p w:rsidR="003A11AE" w:rsidRDefault="00645AAD" w14:paraId="0B602BE6" wp14:textId="77777777">
            <w:pPr>
              <w:widowControl w:val="0"/>
              <w:numPr>
                <w:ilvl w:val="0"/>
                <w:numId w:val="9"/>
              </w:numPr>
              <w:spacing w:line="300" w:lineRule="auto"/>
              <w:ind w:left="450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Spearhead the migration of legacy systems to modern, cloud-based architectures, resulting in improved performance and reduced maintenance costs.</w:t>
            </w:r>
          </w:p>
          <w:p w:rsidR="003A11AE" w:rsidP="51EB7E96" w:rsidRDefault="00645AAD" w14:paraId="4333B012" wp14:textId="77777777">
            <w:pPr>
              <w:widowControl w:val="0"/>
              <w:numPr>
                <w:ilvl w:val="0"/>
                <w:numId w:val="9"/>
              </w:numPr>
              <w:spacing w:line="300" w:lineRule="auto"/>
              <w:ind w:left="450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51EB7E96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Collaborate with product managers and stakeholders to define project scopes, prioritize tasks, and ensure timely delivery of features.</w:t>
            </w:r>
          </w:p>
          <w:p w:rsidR="003A11AE" w:rsidP="51EB7E96" w:rsidRDefault="00645AAD" w14:paraId="6512FAC6" wp14:textId="77777777">
            <w:pPr>
              <w:widowControl w:val="0"/>
              <w:numPr>
                <w:ilvl w:val="0"/>
                <w:numId w:val="9"/>
              </w:numPr>
              <w:spacing w:line="300" w:lineRule="auto"/>
              <w:ind w:left="450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51EB7E96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Mentor junior engineers, conducting code reviews, providing technical guidance, and fostering a culture of continuous learning and improvement.</w:t>
            </w:r>
          </w:p>
          <w:p w:rsidR="003A11AE" w:rsidRDefault="00645AAD" w14:paraId="600BE01A" wp14:textId="77777777">
            <w:pPr>
              <w:widowControl w:val="0"/>
              <w:numPr>
                <w:ilvl w:val="0"/>
                <w:numId w:val="9"/>
              </w:numPr>
              <w:spacing w:line="300" w:lineRule="auto"/>
              <w:ind w:left="450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Implemented CI/CD pipelines to automate the software deployment process, increasing deployment frequency and reducing manual errors.</w:t>
            </w:r>
          </w:p>
          <w:p w:rsidR="003A11AE" w:rsidRDefault="003A11AE" w14:paraId="0562CB0E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36AF7C32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>SOFTWARE ENGINEER</w:t>
            </w:r>
          </w:p>
          <w:p w:rsidR="003A11AE" w:rsidP="51EB7E96" w:rsidRDefault="00645AAD" w14:paraId="27C99C47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</w:pPr>
            <w:r w:rsidRPr="51EB7E96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CodeCrafters Co., Seattle, WA</w:t>
            </w:r>
          </w:p>
          <w:p w:rsidR="003A11AE" w:rsidRDefault="00645AAD" w14:paraId="7908C00F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June 2015 - July 2018</w:t>
            </w:r>
          </w:p>
          <w:p w:rsidR="003A11AE" w:rsidRDefault="003A11AE" w14:paraId="34CE0A4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8"/>
                <w:szCs w:val="8"/>
              </w:rPr>
            </w:pPr>
          </w:p>
          <w:p w:rsidR="003A11AE" w:rsidRDefault="00645AAD" w14:paraId="786C97CF" wp14:textId="77777777">
            <w:pPr>
              <w:widowControl w:val="0"/>
              <w:numPr>
                <w:ilvl w:val="0"/>
                <w:numId w:val="5"/>
              </w:numPr>
              <w:spacing w:line="300" w:lineRule="auto"/>
              <w:ind w:left="540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Developed web applications using AngularJS and Node.js, contributing to a 30% increase in user engagement and customer satisfaction.</w:t>
            </w:r>
          </w:p>
          <w:p w:rsidR="003A11AE" w:rsidRDefault="00645AAD" w14:paraId="63DA5485" wp14:textId="77777777">
            <w:pPr>
              <w:widowControl w:val="0"/>
              <w:numPr>
                <w:ilvl w:val="0"/>
                <w:numId w:val="5"/>
              </w:numPr>
              <w:spacing w:line="300" w:lineRule="auto"/>
              <w:ind w:left="540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Designed and optimized SQL databases for efficient data storage and retrieval, reducing query times by 40%.</w:t>
            </w:r>
          </w:p>
          <w:p w:rsidR="003A11AE" w:rsidRDefault="00645AAD" w14:paraId="4BCCC9C2" wp14:textId="77777777">
            <w:pPr>
              <w:widowControl w:val="0"/>
              <w:numPr>
                <w:ilvl w:val="0"/>
                <w:numId w:val="5"/>
              </w:numPr>
              <w:spacing w:line="300" w:lineRule="auto"/>
              <w:ind w:left="540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Implemented RESTful APIs for seamless integration between frontend and    backend systems, improving overall system performance and reliability.</w:t>
            </w:r>
          </w:p>
          <w:p w:rsidR="003A11AE" w:rsidRDefault="00645AAD" w14:paraId="5108D746" wp14:textId="77777777">
            <w:pPr>
              <w:widowControl w:val="0"/>
              <w:numPr>
                <w:ilvl w:val="0"/>
                <w:numId w:val="5"/>
              </w:numPr>
              <w:spacing w:line="300" w:lineRule="auto"/>
              <w:ind w:left="540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Collaborated with cross-functional teams to gather requirements, plan project timelines, and deliver high-quality software solutions within budget constraints.</w:t>
            </w:r>
          </w:p>
          <w:p w:rsidR="003A11AE" w:rsidRDefault="00645AAD" w14:paraId="092EBCE2" wp14:textId="6A85EEE2">
            <w:pPr>
              <w:widowControl w:val="0"/>
              <w:numPr>
                <w:ilvl w:val="0"/>
                <w:numId w:val="5"/>
              </w:numPr>
              <w:spacing w:line="300" w:lineRule="auto"/>
              <w:ind w:left="540"/>
              <w:rPr>
                <w:rFonts w:ascii="Nunito" w:hAnsi="Nunito" w:eastAsia="Nunito" w:cs="Nunito"/>
                <w:sz w:val="18"/>
                <w:szCs w:val="18"/>
              </w:rPr>
            </w:pPr>
            <w:r w:rsidRPr="2C27C42A" w:rsidR="6CF4CECF">
              <w:rPr>
                <w:rFonts w:ascii="Nunito" w:hAnsi="Nunito" w:eastAsia="Nunito" w:cs="Nunito"/>
                <w:color w:val="1B1B1A"/>
                <w:sz w:val="18"/>
                <w:szCs w:val="18"/>
              </w:rPr>
              <w:t>Conducted unit testing and debugging to ensure the stability and reliability of software applications.</w:t>
            </w:r>
          </w:p>
        </w:tc>
      </w:tr>
    </w:tbl>
    <w:p w:rsidR="2C27C42A" w:rsidRDefault="2C27C42A" w14:paraId="221F376A" w14:textId="5A663C96">
      <w:r>
        <w:br w:type="page"/>
      </w:r>
    </w:p>
    <w:p xmlns:wp14="http://schemas.microsoft.com/office/word/2010/wordml" w:rsidR="003A11AE" w:rsidP="323D7BAE" w:rsidRDefault="00645AAD" w14:paraId="6D98A12B" wp14:textId="461ED762">
      <w:pPr>
        <w:pStyle w:val="a"/>
        <w:widowControl w:val="0"/>
        <w:spacing w:line="240" w:lineRule="auto"/>
      </w:pPr>
      <w:r w:rsidR="62C924CB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4EF3756F" wp14:anchorId="59C544DD">
            <wp:simplePos x="0" y="0"/>
            <wp:positionH relativeFrom="column">
              <wp:posOffset>161925</wp:posOffset>
            </wp:positionH>
            <wp:positionV relativeFrom="paragraph">
              <wp:posOffset>104775</wp:posOffset>
            </wp:positionV>
            <wp:extent cx="6274308" cy="1209675"/>
            <wp:effectExtent l="0" t="0" r="0" b="0"/>
            <wp:wrapNone/>
            <wp:docPr id="20133746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b0a07417df442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74308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C27C42A" w:rsidP="2C27C42A" w:rsidRDefault="2C27C42A" w14:paraId="3C006522" w14:textId="18160DA1">
      <w:pPr>
        <w:pStyle w:val="a"/>
        <w:widowControl w:val="0"/>
        <w:spacing w:line="240" w:lineRule="auto"/>
      </w:pPr>
    </w:p>
    <w:tbl>
      <w:tblPr>
        <w:tblStyle w:val="TableGrid"/>
        <w:tblW w:w="0" w:type="auto"/>
        <w:tblBorders>
          <w:top w:val="none" w:color="000000" w:themeColor="text1" w:sz="12"/>
          <w:left w:val="none" w:color="000000" w:themeColor="text1" w:sz="12"/>
          <w:bottom w:val="none" w:color="000000" w:themeColor="text1" w:sz="12"/>
          <w:right w:val="non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10740"/>
      </w:tblGrid>
      <w:tr w:rsidR="51EB7E96" w:rsidTr="2C27C42A" w14:paraId="1490127B">
        <w:trPr>
          <w:trHeight w:val="1125"/>
        </w:trPr>
        <w:tc>
          <w:tcPr>
            <w:tcW w:w="10740" w:type="dxa"/>
            <w:tcMar/>
            <w:vAlign w:val="center"/>
          </w:tcPr>
          <w:p w:rsidR="17F4478B" w:rsidP="323D7BAE" w:rsidRDefault="17F4478B" w14:paraId="52E8B497" w14:textId="15826CF5">
            <w:pPr>
              <w:pStyle w:val="a"/>
              <w:widowControl w:val="0"/>
              <w:spacing w:line="240" w:lineRule="auto"/>
              <w:jc w:val="center"/>
              <w:rPr>
                <w:rFonts w:ascii="Nunito" w:hAnsi="Nunito" w:eastAsia="Nunito" w:cs="Nunito"/>
                <w:color w:val="FFFFFF" w:themeColor="background1" w:themeTint="FF" w:themeShade="FF"/>
                <w:sz w:val="56"/>
                <w:szCs w:val="56"/>
                <w:lang w:val="en-US"/>
              </w:rPr>
            </w:pPr>
            <w:r w:rsidRPr="2C27C42A" w:rsidR="1A0C4C6F">
              <w:rPr>
                <w:rFonts w:ascii="Nunito" w:hAnsi="Nunito" w:eastAsia="Nunito" w:cs="Nunito"/>
                <w:color w:val="FFFFFF" w:themeColor="background1" w:themeTint="FF" w:themeShade="FF"/>
                <w:sz w:val="56"/>
                <w:szCs w:val="56"/>
                <w:lang w:val="en-US"/>
              </w:rPr>
              <w:t xml:space="preserve">A </w:t>
            </w:r>
            <w:r w:rsidRPr="2C27C42A" w:rsidR="04D80D95">
              <w:rPr>
                <w:rFonts w:ascii="Nunito" w:hAnsi="Nunito" w:eastAsia="Nunito" w:cs="Nunito"/>
                <w:color w:val="FFFFFF" w:themeColor="background1" w:themeTint="FF" w:themeShade="FF"/>
                <w:sz w:val="56"/>
                <w:szCs w:val="56"/>
                <w:lang w:val="en-US"/>
              </w:rPr>
              <w:t xml:space="preserve">S H L E </w:t>
            </w:r>
            <w:r w:rsidRPr="2C27C42A" w:rsidR="04D80D95">
              <w:rPr>
                <w:rFonts w:ascii="Nunito" w:hAnsi="Nunito" w:eastAsia="Nunito" w:cs="Nunito"/>
                <w:color w:val="FFFFFF" w:themeColor="background1" w:themeTint="FF" w:themeShade="FF"/>
                <w:sz w:val="56"/>
                <w:szCs w:val="56"/>
                <w:lang w:val="en-US"/>
              </w:rPr>
              <w:t>Y  S</w:t>
            </w:r>
            <w:r w:rsidRPr="2C27C42A" w:rsidR="04D80D95">
              <w:rPr>
                <w:rFonts w:ascii="Nunito" w:hAnsi="Nunito" w:eastAsia="Nunito" w:cs="Nunito"/>
                <w:color w:val="FFFFFF" w:themeColor="background1" w:themeTint="FF" w:themeShade="FF"/>
                <w:sz w:val="56"/>
                <w:szCs w:val="56"/>
                <w:lang w:val="en-US"/>
              </w:rPr>
              <w:t xml:space="preserve"> T O N E</w:t>
            </w:r>
          </w:p>
          <w:p w:rsidR="17F4478B" w:rsidP="323D7BAE" w:rsidRDefault="17F4478B" w14:paraId="13EC026A" w14:textId="3CC6A089">
            <w:pPr>
              <w:widowControl w:val="0"/>
              <w:spacing w:line="240" w:lineRule="auto"/>
              <w:jc w:val="center"/>
              <w:rPr>
                <w:rFonts w:ascii="Nunito" w:hAnsi="Nunito" w:eastAsia="Nunito" w:cs="Nunito"/>
                <w:color w:val="FFFFFF" w:themeColor="background1" w:themeTint="FF" w:themeShade="FF"/>
                <w:sz w:val="26"/>
                <w:szCs w:val="26"/>
              </w:rPr>
            </w:pPr>
            <w:r w:rsidRPr="323D7BAE" w:rsidR="17F4478B">
              <w:rPr>
                <w:rFonts w:ascii="Nunito" w:hAnsi="Nunito" w:eastAsia="Nunito" w:cs="Nunito"/>
                <w:color w:val="FFFFFF" w:themeColor="background1" w:themeTint="FF" w:themeShade="FF"/>
                <w:sz w:val="26"/>
                <w:szCs w:val="26"/>
              </w:rPr>
              <w:t>Senior Software Engineer</w:t>
            </w:r>
          </w:p>
        </w:tc>
      </w:tr>
    </w:tbl>
    <w:p xmlns:wp14="http://schemas.microsoft.com/office/word/2010/wordml" w:rsidR="003A11AE" w:rsidRDefault="003A11AE" w14:paraId="5997CC1D" wp14:textId="77777777">
      <w:pPr>
        <w:widowControl w:val="0"/>
        <w:spacing w:line="240" w:lineRule="auto"/>
        <w:rPr>
          <w:rFonts w:ascii="Nunito" w:hAnsi="Nunito" w:eastAsia="Nunito" w:cs="Nunito"/>
          <w:color w:val="FFFFFF"/>
          <w:sz w:val="12"/>
          <w:szCs w:val="12"/>
        </w:rPr>
      </w:pPr>
    </w:p>
    <w:p xmlns:wp14="http://schemas.microsoft.com/office/word/2010/wordml" w:rsidR="003A11AE" w:rsidRDefault="003A11AE" w14:paraId="08CE6F91" wp14:textId="77777777">
      <w:pPr>
        <w:widowControl w:val="0"/>
        <w:spacing w:line="240" w:lineRule="auto"/>
      </w:pPr>
    </w:p>
    <w:p xmlns:wp14="http://schemas.microsoft.com/office/word/2010/wordml" w:rsidR="003A11AE" w:rsidRDefault="00645AAD" w14:paraId="5FB21476" wp14:textId="1613EF30">
      <w:pPr>
        <w:widowControl w:val="0"/>
        <w:spacing w:line="240" w:lineRule="auto"/>
      </w:pPr>
    </w:p>
    <w:p w:rsidR="2C27C42A" w:rsidP="2C27C42A" w:rsidRDefault="2C27C42A" w14:paraId="2520F55D" w14:textId="58C855C3">
      <w:pPr>
        <w:widowControl w:val="0"/>
        <w:spacing w:line="240" w:lineRule="auto"/>
      </w:pPr>
    </w:p>
    <w:tbl>
      <w:tblPr>
        <w:tblW w:w="10743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none" w:color="000000" w:themeColor="text1" w:sz="12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249"/>
        <w:gridCol w:w="263"/>
        <w:gridCol w:w="264"/>
        <w:gridCol w:w="6967"/>
      </w:tblGrid>
      <w:tr xmlns:wp14="http://schemas.microsoft.com/office/word/2010/wordml" w:rsidR="003A11AE" w:rsidTr="2C27C42A" w14:paraId="23DE523C" wp14:textId="77777777">
        <w:trPr>
          <w:trHeight w:val="447"/>
        </w:trPr>
        <w:tc>
          <w:tcPr>
            <w:tcW w:w="10742" w:type="dxa"/>
            <w:gridSpan w:val="4"/>
            <w:tcBorders>
              <w:top w:val="single" w:color="C1A188" w:sz="12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3A11AE" w14:paraId="52E56223" wp14:textId="77777777">
            <w:pPr>
              <w:widowControl w:val="0"/>
              <w:spacing w:line="240" w:lineRule="auto"/>
            </w:pPr>
          </w:p>
        </w:tc>
      </w:tr>
      <w:tr xmlns:wp14="http://schemas.microsoft.com/office/word/2010/wordml" w:rsidR="003A11AE" w:rsidTr="2C27C42A" w14:paraId="6C34FA98" wp14:textId="77777777">
        <w:trPr>
          <w:trHeight w:val="220"/>
        </w:trPr>
        <w:tc>
          <w:tcPr>
            <w:tcW w:w="3249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645AAD" w14:paraId="449A7C6B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TECHNICAL SKILLS:</w:t>
            </w:r>
          </w:p>
          <w:p w:rsidR="003A11AE" w:rsidRDefault="003A11AE" w14:paraId="07547A0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12"/>
                <w:szCs w:val="12"/>
              </w:rPr>
            </w:pPr>
          </w:p>
          <w:p w:rsidR="003A11AE" w:rsidRDefault="00645AAD" w14:paraId="24A6472C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>Programming Languages:</w:t>
            </w:r>
          </w:p>
          <w:p w:rsidR="003A11AE" w:rsidRDefault="00645AAD" w14:paraId="4C21D203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Java, JavaScript, Python, SQL</w:t>
            </w:r>
          </w:p>
          <w:p w:rsidR="003A11AE" w:rsidRDefault="00645AAD" w14:paraId="54E3111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 xml:space="preserve">Machine Learning: </w:t>
            </w:r>
          </w:p>
          <w:p w:rsidR="003A11AE" w:rsidRDefault="00645AAD" w14:paraId="02FA50A0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TensorFlow, scikit-learn</w:t>
            </w:r>
          </w:p>
          <w:p w:rsidR="003A11AE" w:rsidRDefault="00645AAD" w14:paraId="54482D0D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 xml:space="preserve">Web Development Frameworks: </w:t>
            </w:r>
          </w:p>
          <w:p w:rsidR="003A11AE" w:rsidRDefault="00645AAD" w14:paraId="009989C8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AngularJS, Node.js, Spring Boot</w:t>
            </w:r>
          </w:p>
          <w:p w:rsidR="003A11AE" w:rsidRDefault="00645AAD" w14:paraId="01B2222E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 xml:space="preserve">Cloud Platforms: </w:t>
            </w:r>
          </w:p>
          <w:p w:rsidR="003A11AE" w:rsidRDefault="00645AAD" w14:paraId="3A9621C5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AWS, Microsoft Azure</w:t>
            </w:r>
          </w:p>
          <w:p w:rsidR="003A11AE" w:rsidRDefault="00645AAD" w14:paraId="499B040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>Database Technologies:</w:t>
            </w:r>
          </w:p>
          <w:p w:rsidR="003A11AE" w:rsidRDefault="00645AAD" w14:paraId="3A9BC0B6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MySQL, MongoDB, PostgreSQL</w:t>
            </w:r>
          </w:p>
          <w:p w:rsidR="003A11AE" w:rsidRDefault="003A11AE" w14:paraId="5043CB0F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27F76AAF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PREFERENCES:</w:t>
            </w:r>
          </w:p>
          <w:p w:rsidR="003A11AE" w:rsidRDefault="003A11AE" w14:paraId="07459315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12"/>
                <w:szCs w:val="12"/>
              </w:rPr>
            </w:pPr>
          </w:p>
          <w:p w:rsidR="003A11AE" w:rsidRDefault="00645AAD" w14:paraId="6C9E25B6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 xml:space="preserve">Interested in projects involving </w:t>
            </w:r>
          </w:p>
          <w:p w:rsidR="003A11AE" w:rsidRDefault="00645AAD" w14:paraId="3C9AF95F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cloud technologies and machine learning.</w:t>
            </w:r>
          </w:p>
          <w:p w:rsidR="003A11AE" w:rsidRDefault="003A11AE" w14:paraId="6537F28F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2"/>
                <w:szCs w:val="12"/>
              </w:rPr>
            </w:pPr>
          </w:p>
          <w:p w:rsidR="003A11AE" w:rsidRDefault="00645AAD" w14:paraId="323EB026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Enjoy collaborating with cross-functional teams to solve complex problems.</w:t>
            </w:r>
          </w:p>
          <w:p w:rsidR="003A11AE" w:rsidRDefault="003A11AE" w14:paraId="6DFB9E20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2"/>
                <w:szCs w:val="12"/>
              </w:rPr>
            </w:pPr>
          </w:p>
          <w:p w:rsidR="003A11AE" w:rsidRDefault="00645AAD" w14:paraId="0D6959CA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Passionate about mentoring and fostering a culture of continuous learning.</w:t>
            </w:r>
          </w:p>
          <w:p w:rsidR="003A11AE" w:rsidRDefault="003A11AE" w14:paraId="70DF9E56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0B340DEF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EDUCATION:</w:t>
            </w:r>
          </w:p>
          <w:p w:rsidR="003A11AE" w:rsidRDefault="003A11AE" w14:paraId="44E871BC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12"/>
                <w:szCs w:val="12"/>
              </w:rPr>
            </w:pPr>
          </w:p>
          <w:p w:rsidR="003A11AE" w:rsidRDefault="00645AAD" w14:paraId="299488FE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Master of Science in Computer Science</w:t>
            </w:r>
          </w:p>
          <w:p w:rsidR="003A11AE" w:rsidRDefault="00645AAD" w14:paraId="5D69E895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 xml:space="preserve">University of Technology, </w:t>
            </w:r>
          </w:p>
          <w:p w:rsidR="003A11AE" w:rsidRDefault="00645AAD" w14:paraId="55BB2C9A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Innovations, and Science, 2013</w:t>
            </w:r>
          </w:p>
          <w:p w:rsidR="003A11AE" w:rsidRDefault="003A11AE" w14:paraId="144A5D23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047586DC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LANGUAGES:</w:t>
            </w:r>
          </w:p>
          <w:p w:rsidR="003A11AE" w:rsidRDefault="003A11AE" w14:paraId="738610EB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16"/>
                <w:szCs w:val="16"/>
              </w:rPr>
            </w:pPr>
          </w:p>
          <w:p w:rsidR="003A11AE" w:rsidP="51EB7E96" w:rsidRDefault="00645AAD" w14:paraId="42F3E993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</w:pPr>
            <w:r w:rsidRPr="51EB7E96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English (Native proficiency)</w:t>
            </w:r>
          </w:p>
          <w:p w:rsidR="003A11AE" w:rsidRDefault="00645AAD" w14:paraId="247A089E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Spanish (B2)</w:t>
            </w:r>
          </w:p>
          <w:p w:rsidR="003A11AE" w:rsidRDefault="003A11AE" w14:paraId="637805D2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</w:p>
        </w:tc>
        <w:tc>
          <w:tcPr>
            <w:tcW w:w="26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C1A188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3A11AE" w14:paraId="463F29E8" wp14:textId="77777777">
            <w:pPr>
              <w:widowControl w:val="0"/>
              <w:spacing w:line="300" w:lineRule="auto"/>
            </w:pPr>
          </w:p>
        </w:tc>
        <w:tc>
          <w:tcPr>
            <w:tcW w:w="264" w:type="dxa"/>
            <w:tcBorders>
              <w:top w:val="single" w:color="FFFFFF" w:themeColor="background1" w:sz="8" w:space="0"/>
              <w:left w:val="single" w:color="C1A188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3A11AE" w14:paraId="3B7B4B86" wp14:textId="77777777">
            <w:pPr>
              <w:widowControl w:val="0"/>
              <w:spacing w:line="300" w:lineRule="auto"/>
            </w:pPr>
          </w:p>
        </w:tc>
        <w:tc>
          <w:tcPr>
            <w:tcW w:w="6966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645AAD" w14:paraId="0B2FD7BE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WORK EXPERIENCE:</w:t>
            </w:r>
          </w:p>
          <w:p w:rsidR="003A11AE" w:rsidRDefault="003A11AE" w14:paraId="3A0FF5F2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12"/>
                <w:szCs w:val="12"/>
              </w:rPr>
            </w:pPr>
          </w:p>
          <w:p w:rsidR="003A11AE" w:rsidRDefault="00645AAD" w14:paraId="4F360F9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>JUNIOR SOFTWARE ENGINEER</w:t>
            </w:r>
          </w:p>
          <w:p w:rsidR="003A11AE" w:rsidRDefault="00645AAD" w14:paraId="0C82E820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Innovative Solutions Ltd., New York, NY</w:t>
            </w:r>
          </w:p>
          <w:p w:rsidR="003A11AE" w:rsidRDefault="00645AAD" w14:paraId="38F2BF77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July 2013 - May 2015</w:t>
            </w:r>
          </w:p>
          <w:p w:rsidR="003A11AE" w:rsidRDefault="003A11AE" w14:paraId="5630AD66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2"/>
                <w:szCs w:val="12"/>
              </w:rPr>
            </w:pPr>
          </w:p>
          <w:p w:rsidR="003A11AE" w:rsidP="51EB7E96" w:rsidRDefault="00645AAD" w14:paraId="71C9A24F" wp14:textId="77777777">
            <w:pPr>
              <w:widowControl w:val="0"/>
              <w:numPr>
                <w:ilvl w:val="0"/>
                <w:numId w:val="4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51EB7E96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Assisted in the development of enterprise-level software applications using Java and Spring Framework.</w:t>
            </w:r>
          </w:p>
          <w:p w:rsidR="003A11AE" w:rsidRDefault="00645AAD" w14:paraId="556EE36B" wp14:textId="77777777">
            <w:pPr>
              <w:widowControl w:val="0"/>
              <w:numPr>
                <w:ilvl w:val="0"/>
                <w:numId w:val="4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Participated in Agile development sprints, contributing to the successful delivery of software increments.</w:t>
            </w:r>
          </w:p>
          <w:p w:rsidR="003A11AE" w:rsidRDefault="00645AAD" w14:paraId="5749C594" wp14:textId="77777777">
            <w:pPr>
              <w:widowControl w:val="0"/>
              <w:numPr>
                <w:ilvl w:val="0"/>
                <w:numId w:val="4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Conducted code reviews and provided feedback to peers, promoting best practices and code quality standards.</w:t>
            </w:r>
          </w:p>
          <w:p w:rsidR="003A11AE" w:rsidP="51EB7E96" w:rsidRDefault="00645AAD" w14:paraId="1B5856C5" wp14:textId="77777777">
            <w:pPr>
              <w:widowControl w:val="0"/>
              <w:numPr>
                <w:ilvl w:val="0"/>
                <w:numId w:val="4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51EB7E96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Collaborated with QA engineers to identify and resolve software defects in a timely manner.</w:t>
            </w:r>
          </w:p>
          <w:p w:rsidR="003A11AE" w:rsidRDefault="003A11AE" w14:paraId="61829076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1A0E7F5D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>SOFTWARE DEVELOPMENT INTERN</w:t>
            </w:r>
          </w:p>
          <w:p w:rsidR="003A11AE" w:rsidRDefault="00645AAD" w14:paraId="66A816E9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Tech Solutions Group, Los Angeles, CA</w:t>
            </w:r>
          </w:p>
          <w:p w:rsidR="003A11AE" w:rsidRDefault="00645AAD" w14:paraId="619DEB06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May 2012 - August 2012</w:t>
            </w:r>
          </w:p>
          <w:p w:rsidR="003A11AE" w:rsidRDefault="003A11AE" w14:paraId="2BA226A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2"/>
                <w:szCs w:val="12"/>
              </w:rPr>
            </w:pPr>
          </w:p>
          <w:p w:rsidR="003A11AE" w:rsidP="51EB7E96" w:rsidRDefault="00645AAD" w14:paraId="28F17FFF" wp14:textId="77777777">
            <w:pPr>
              <w:widowControl w:val="0"/>
              <w:numPr>
                <w:ilvl w:val="0"/>
                <w:numId w:val="8"/>
              </w:numPr>
              <w:spacing w:line="300" w:lineRule="auto"/>
              <w:ind w:left="540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51EB7E96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Assisted senior developers in designing and implementing software features for client projects.</w:t>
            </w:r>
          </w:p>
          <w:p w:rsidR="003A11AE" w:rsidRDefault="00645AAD" w14:paraId="5B9AD4E7" wp14:textId="77777777">
            <w:pPr>
              <w:widowControl w:val="0"/>
              <w:numPr>
                <w:ilvl w:val="0"/>
                <w:numId w:val="8"/>
              </w:numPr>
              <w:spacing w:line="300" w:lineRule="auto"/>
              <w:ind w:left="540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Conducted research on emerging technologies and presented findings to the    development team.</w:t>
            </w:r>
          </w:p>
          <w:p w:rsidR="003A11AE" w:rsidRDefault="00645AAD" w14:paraId="7C27E3AC" wp14:textId="77777777">
            <w:pPr>
              <w:widowControl w:val="0"/>
              <w:numPr>
                <w:ilvl w:val="0"/>
                <w:numId w:val="8"/>
              </w:numPr>
              <w:spacing w:line="300" w:lineRule="auto"/>
              <w:ind w:left="540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Participated in team meetings and contributed ideas to improve development    processes.</w:t>
            </w:r>
          </w:p>
          <w:p w:rsidR="003A11AE" w:rsidRDefault="003A11AE" w14:paraId="17AD93B2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79F0B25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COMPLETED COURSES:</w:t>
            </w:r>
          </w:p>
          <w:p w:rsidR="003A11AE" w:rsidRDefault="003A11AE" w14:paraId="0DE4B5B7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12"/>
                <w:szCs w:val="12"/>
              </w:rPr>
            </w:pPr>
          </w:p>
          <w:p w:rsidR="003A11AE" w:rsidRDefault="00645AAD" w14:paraId="6A406835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"Advanced Java Programming" - Coursera</w:t>
            </w:r>
          </w:p>
          <w:p w:rsidR="003A11AE" w:rsidRDefault="00645AAD" w14:paraId="48704AF4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"Software Architecture Design Principles" - edX</w:t>
            </w:r>
          </w:p>
          <w:p w:rsidR="003A11AE" w:rsidRDefault="00645AAD" w14:paraId="75C37E93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"Machine Learning Fundamentals" - Udacity</w:t>
            </w:r>
          </w:p>
          <w:p w:rsidR="003A11AE" w:rsidRDefault="003A11AE" w14:paraId="66204FF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6"/>
                <w:szCs w:val="16"/>
              </w:rPr>
            </w:pPr>
          </w:p>
          <w:p w:rsidR="003A11AE" w:rsidRDefault="00645AAD" w14:paraId="3A979DFB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EXTRACURRICULAR ACTIVITIES:</w:t>
            </w:r>
          </w:p>
          <w:p w:rsidR="003A11AE" w:rsidRDefault="003A11AE" w14:paraId="2DBF0D7D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  <w:sz w:val="12"/>
                <w:szCs w:val="12"/>
              </w:rPr>
            </w:pPr>
          </w:p>
          <w:p w:rsidR="003A11AE" w:rsidRDefault="00645AAD" w14:paraId="4D116C8F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Organized coding competitions for local schools to promote computer science education.</w:t>
            </w:r>
          </w:p>
          <w:p w:rsidR="003A11AE" w:rsidP="2C27C42A" w:rsidRDefault="003A11AE" w14:paraId="296FEF7D" wp14:textId="079A91AE">
            <w:pPr>
              <w:pStyle w:val="a"/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</w:p>
        </w:tc>
      </w:tr>
    </w:tbl>
    <w:p xmlns:wp14="http://schemas.microsoft.com/office/word/2010/wordml" w:rsidR="003A11AE" w:rsidRDefault="00645AAD" w14:paraId="769D0D3C" wp14:textId="67DECFA7">
      <w:r>
        <w:br w:type="page"/>
      </w:r>
    </w:p>
    <w:p w:rsidR="62C924CB" w:rsidP="62C924CB" w:rsidRDefault="62C924CB" w14:paraId="2C19AC96" w14:textId="43237A65">
      <w:pPr>
        <w:pStyle w:val="a"/>
        <w:widowControl w:val="0"/>
        <w:spacing w:line="240" w:lineRule="auto"/>
        <w:jc w:val="center"/>
        <w:rPr>
          <w:rFonts w:ascii="Arial" w:hAnsi="Arial" w:eastAsia="Arial" w:cs="Arial"/>
          <w:color w:val="FFFFFF" w:themeColor="background1" w:themeTint="FF" w:themeShade="FF"/>
          <w:sz w:val="22"/>
          <w:szCs w:val="22"/>
          <w:lang w:val="en-US"/>
        </w:rPr>
      </w:pPr>
      <w:r w:rsidR="54152C3E">
        <w:drawing>
          <wp:anchor distT="0" distB="0" distL="114300" distR="114300" simplePos="0" relativeHeight="251658240" behindDoc="1" locked="0" layoutInCell="1" allowOverlap="1" wp14:editId="7A8F0AA2" wp14:anchorId="3AD49076">
            <wp:simplePos x="0" y="0"/>
            <wp:positionH relativeFrom="column">
              <wp:posOffset>323850</wp:posOffset>
            </wp:positionH>
            <wp:positionV relativeFrom="paragraph">
              <wp:posOffset>-66675</wp:posOffset>
            </wp:positionV>
            <wp:extent cx="6274308" cy="1209675"/>
            <wp:effectExtent l="0" t="0" r="0" b="0"/>
            <wp:wrapNone/>
            <wp:docPr id="86184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3974ea8b924cb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74308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9BE6F6C" w:rsidP="323D7BAE" w:rsidRDefault="29BE6F6C" w14:paraId="70E8CFED" w14:textId="477BFB07">
      <w:pPr>
        <w:pStyle w:val="a"/>
        <w:widowControl w:val="0"/>
        <w:spacing w:line="240" w:lineRule="auto"/>
        <w:jc w:val="center"/>
        <w:rPr>
          <w:rFonts w:ascii="Nunito" w:hAnsi="Nunito" w:eastAsia="Nunito" w:cs="Nunito"/>
          <w:color w:val="FFFFFF" w:themeColor="background1" w:themeTint="FF" w:themeShade="FF"/>
          <w:sz w:val="56"/>
          <w:szCs w:val="56"/>
          <w:lang w:val="en-US"/>
        </w:rPr>
      </w:pPr>
      <w:r w:rsidRPr="2C27C42A" w:rsidR="436173B3">
        <w:rPr>
          <w:rFonts w:ascii="Nunito" w:hAnsi="Nunito" w:eastAsia="Nunito" w:cs="Nunito"/>
          <w:color w:val="FFFFFF" w:themeColor="background1" w:themeTint="FF" w:themeShade="FF"/>
          <w:sz w:val="56"/>
          <w:szCs w:val="56"/>
          <w:lang w:val="en-US"/>
        </w:rPr>
        <w:t xml:space="preserve">A </w:t>
      </w:r>
      <w:r w:rsidRPr="2C27C42A" w:rsidR="66F1844B">
        <w:rPr>
          <w:rFonts w:ascii="Nunito" w:hAnsi="Nunito" w:eastAsia="Nunito" w:cs="Nunito"/>
          <w:color w:val="FFFFFF" w:themeColor="background1" w:themeTint="FF" w:themeShade="FF"/>
          <w:sz w:val="56"/>
          <w:szCs w:val="56"/>
          <w:lang w:val="en-US"/>
        </w:rPr>
        <w:t xml:space="preserve">S H L E </w:t>
      </w:r>
      <w:r w:rsidRPr="2C27C42A" w:rsidR="66F1844B">
        <w:rPr>
          <w:rFonts w:ascii="Nunito" w:hAnsi="Nunito" w:eastAsia="Nunito" w:cs="Nunito"/>
          <w:color w:val="FFFFFF" w:themeColor="background1" w:themeTint="FF" w:themeShade="FF"/>
          <w:sz w:val="56"/>
          <w:szCs w:val="56"/>
          <w:lang w:val="en-US"/>
        </w:rPr>
        <w:t>Y  S</w:t>
      </w:r>
      <w:r w:rsidRPr="2C27C42A" w:rsidR="66F1844B">
        <w:rPr>
          <w:rFonts w:ascii="Nunito" w:hAnsi="Nunito" w:eastAsia="Nunito" w:cs="Nunito"/>
          <w:color w:val="FFFFFF" w:themeColor="background1" w:themeTint="FF" w:themeShade="FF"/>
          <w:sz w:val="56"/>
          <w:szCs w:val="56"/>
          <w:lang w:val="en-US"/>
        </w:rPr>
        <w:t xml:space="preserve"> T O N E</w:t>
      </w:r>
    </w:p>
    <w:p w:rsidR="29BE6F6C" w:rsidP="323D7BAE" w:rsidRDefault="29BE6F6C" w14:paraId="2733F168" w14:textId="3CC6A089">
      <w:pPr>
        <w:widowControl w:val="0"/>
        <w:spacing w:line="240" w:lineRule="auto"/>
        <w:jc w:val="center"/>
        <w:rPr>
          <w:rFonts w:ascii="Nunito" w:hAnsi="Nunito" w:eastAsia="Nunito" w:cs="Nunito"/>
          <w:color w:val="FFFFFF" w:themeColor="background1" w:themeTint="FF" w:themeShade="FF"/>
          <w:sz w:val="26"/>
          <w:szCs w:val="26"/>
        </w:rPr>
      </w:pPr>
      <w:r w:rsidRPr="323D7BAE" w:rsidR="29BE6F6C">
        <w:rPr>
          <w:rFonts w:ascii="Nunito" w:hAnsi="Nunito" w:eastAsia="Nunito" w:cs="Nunito"/>
          <w:color w:val="FFFFFF" w:themeColor="background1" w:themeTint="FF" w:themeShade="FF"/>
          <w:sz w:val="26"/>
          <w:szCs w:val="26"/>
        </w:rPr>
        <w:t>Senior Software Engineer</w:t>
      </w:r>
    </w:p>
    <w:p w:rsidR="323D7BAE" w:rsidRDefault="323D7BAE" w14:paraId="3C49B04B" w14:textId="6D14DBA9"/>
    <w:p w:rsidR="786D4FA8" w:rsidRDefault="786D4FA8" w14:paraId="6B46D65C" w14:textId="0751108F"/>
    <w:p w:rsidR="786D4FA8" w:rsidRDefault="786D4FA8" w14:paraId="4D731E97" w14:textId="0707E807"/>
    <w:tbl>
      <w:tblPr>
        <w:tblW w:w="10743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none" w:color="000000" w:themeColor="text1" w:sz="12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0743"/>
      </w:tblGrid>
      <w:tr xmlns:wp14="http://schemas.microsoft.com/office/word/2010/wordml" w:rsidR="003A11AE" w:rsidTr="62C924CB" w14:paraId="48A21919" wp14:textId="77777777">
        <w:trPr>
          <w:trHeight w:val="447"/>
        </w:trPr>
        <w:tc>
          <w:tcPr>
            <w:tcW w:w="10742" w:type="dxa"/>
            <w:tcBorders>
              <w:top w:val="single" w:color="C1A188" w:sz="12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3A11AE" w14:paraId="6BD18F9B" wp14:textId="77777777">
            <w:pPr>
              <w:widowControl w:val="0"/>
              <w:spacing w:line="240" w:lineRule="auto"/>
            </w:pPr>
          </w:p>
        </w:tc>
      </w:tr>
      <w:tr xmlns:wp14="http://schemas.microsoft.com/office/word/2010/wordml" w:rsidR="003A11AE" w:rsidTr="62C924CB" w14:paraId="7E131958" wp14:textId="77777777">
        <w:trPr>
          <w:trHeight w:val="220"/>
        </w:trPr>
        <w:tc>
          <w:tcPr>
            <w:tcW w:w="10742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645AAD" w14:paraId="29DBEC79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>OLIVER STERLING</w:t>
            </w:r>
          </w:p>
          <w:p w:rsidR="003A11AE" w:rsidRDefault="00645AAD" w14:paraId="09E6C16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Sterling Technologies</w:t>
            </w:r>
          </w:p>
          <w:p w:rsidR="003A11AE" w:rsidRDefault="00645AAD" w14:paraId="36664406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[Company Address]</w:t>
            </w:r>
          </w:p>
          <w:p w:rsidR="003A11AE" w:rsidRDefault="00645AAD" w14:paraId="1E8AD74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City, Country</w:t>
            </w:r>
          </w:p>
          <w:p w:rsidR="003A11AE" w:rsidRDefault="003A11AE" w14:paraId="238601FE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</w:p>
          <w:p w:rsidR="003A11AE" w:rsidRDefault="003A11AE" w14:paraId="0F3CABC7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</w:p>
          <w:p w:rsidR="003A11AE" w:rsidRDefault="00645AAD" w14:paraId="6D9A81CA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D7C3B3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 xml:space="preserve">Dear </w:t>
            </w:r>
            <w:r>
              <w:rPr>
                <w:rFonts w:ascii="Nunito" w:hAnsi="Nunito" w:eastAsia="Nunito" w:cs="Nunito"/>
                <w:color w:val="D7C3B3"/>
                <w:sz w:val="18"/>
                <w:szCs w:val="18"/>
              </w:rPr>
              <w:t>Mr. Sterling,</w:t>
            </w:r>
          </w:p>
          <w:p w:rsidR="003A11AE" w:rsidRDefault="003A11AE" w14:paraId="5B08B5D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D7C3B3"/>
                <w:sz w:val="18"/>
                <w:szCs w:val="18"/>
              </w:rPr>
            </w:pPr>
          </w:p>
          <w:p w:rsidR="003A11AE" w:rsidP="51EB7E96" w:rsidRDefault="00645AAD" w14:paraId="346C111E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</w:pPr>
            <w:r w:rsidRPr="51EB7E96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I am writing to express my keen interest in the Senior Software Engineer position, as advertised on your company's website. Armed with a Master's degree in Computer Science, a rich background in software development, and a consistent track record of successful project leadership, I am confident in my ability to contribute meaningfully to your dynamic team.</w:t>
            </w:r>
          </w:p>
          <w:p w:rsidR="003A11AE" w:rsidRDefault="003A11AE" w14:paraId="16DEB4AB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</w:p>
          <w:p w:rsidR="003A11AE" w:rsidRDefault="00645AAD" w14:paraId="0BD1FD0D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In my most recent role at Tech Innovators Ltd. as a Software Development Team Lead, I successfully guided a team of skilled developers in implementing a real-time chat application. This project not only enhanced internal communication but also resulted in a noteworthy 25% reduction in communication lag. My experience in managing cross-functional teams and collaborating with product managers has honed my skills to drive innovation and achieve project goals effectively.</w:t>
            </w:r>
          </w:p>
          <w:p w:rsidR="003A11AE" w:rsidRDefault="003A11AE" w14:paraId="0AD9C6F4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</w:p>
          <w:p w:rsidR="003A11AE" w:rsidP="51EB7E96" w:rsidRDefault="00645AAD" w14:paraId="1E6B1C5F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</w:pPr>
            <w:r w:rsidRPr="51EB7E96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As a Senior Software Engineer at Global Solutions Inc., I spearheaded the design and implementation of a robust backend system for an e-commerce platform, resulting in a remarkable 30% increase in transaction processing speed. Furthermore, I played a pivotal role in mentoring junior developers, conducting insightful code reviews, and fostering a collaborative work environment that promotes knowledge-sharing. I’m eager to contribute my experience in development and leadership to your team.</w:t>
            </w:r>
          </w:p>
          <w:p w:rsidR="003A11AE" w:rsidRDefault="003A11AE" w14:paraId="4B1F511A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</w:p>
          <w:p w:rsidR="003A11AE" w:rsidP="62C924CB" w:rsidRDefault="00645AAD" w14:paraId="20B07B38" wp14:textId="6DF2C66E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</w:pPr>
            <w:r w:rsidRPr="62C924CB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I am drawn to Sterling Technologies because of its commitment to innovation and its reputation for creating </w:t>
            </w:r>
            <w:r w:rsidRPr="62C924CB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cutting-edge</w:t>
            </w:r>
            <w:r w:rsidRPr="62C924CB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 solutions. </w:t>
            </w:r>
          </w:p>
          <w:p w:rsidR="003A11AE" w:rsidP="51EB7E96" w:rsidRDefault="00645AAD" w14:paraId="2D48CB6B" wp14:textId="7A1F9ED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</w:pPr>
            <w:r w:rsidRPr="62C924CB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I am excited about the opportunity to bring my skills in software development, project leadership, and commitment to excellence to your esteemed organization.</w:t>
            </w:r>
          </w:p>
          <w:p w:rsidR="003A11AE" w:rsidRDefault="003A11AE" w14:paraId="65F9C3DC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</w:p>
          <w:p w:rsidR="003A11AE" w:rsidRDefault="00645AAD" w14:paraId="2718EF2D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Thank you for considering my application. I look forward to the possibility of an interview to discuss how I can contribute to your team.</w:t>
            </w:r>
          </w:p>
          <w:p w:rsidR="003A11AE" w:rsidRDefault="003A11AE" w14:paraId="5023141B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</w:p>
          <w:p w:rsidR="003A11AE" w:rsidRDefault="00645AAD" w14:paraId="5CF11C59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Sincerely,</w:t>
            </w:r>
          </w:p>
          <w:p w:rsidR="003A11AE" w:rsidRDefault="003A11AE" w14:paraId="1F3B1409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</w:p>
          <w:p w:rsidR="003A11AE" w:rsidRDefault="00645AAD" w14:paraId="4EE0CA20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D7C3B3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Ashley Stone</w:t>
            </w:r>
          </w:p>
          <w:p w:rsidR="003A11AE" w:rsidRDefault="00645AAD" w14:paraId="7119FED9" wp14:textId="77777777">
            <w:pPr>
              <w:widowControl w:val="0"/>
              <w:spacing w:line="360" w:lineRule="auto"/>
              <w:jc w:val="right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03/07/2024</w:t>
            </w:r>
          </w:p>
        </w:tc>
      </w:tr>
    </w:tbl>
    <w:p xmlns:wp14="http://schemas.microsoft.com/office/word/2010/wordml" w:rsidR="003A11AE" w:rsidRDefault="00645AAD" w14:paraId="562C75D1" wp14:textId="77777777">
      <w:pPr>
        <w:jc w:val="right"/>
      </w:pPr>
      <w:r>
        <w:rPr>
          <w:noProof/>
        </w:rPr>
        <w:drawing>
          <wp:inline xmlns:wp14="http://schemas.microsoft.com/office/word/2010/wordprocessingDrawing" distT="19050" distB="19050" distL="19050" distR="19050" wp14:anchorId="2BA0336B" wp14:editId="7777777">
            <wp:extent cx="1980600" cy="866700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600" cy="8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3A11AE" w:rsidRDefault="003A11AE" w14:paraId="664355AD" wp14:textId="77777777">
      <w:pPr>
        <w:jc w:val="right"/>
      </w:pPr>
    </w:p>
    <w:p xmlns:wp14="http://schemas.microsoft.com/office/word/2010/wordml" w:rsidR="003A11AE" w:rsidRDefault="00645AAD" w14:paraId="1A965116" wp14:textId="77777777">
      <w:r>
        <w:br w:type="page"/>
      </w:r>
    </w:p>
    <w:p w:rsidR="62C924CB" w:rsidP="62C924CB" w:rsidRDefault="62C924CB" w14:paraId="5252F177" w14:textId="2D7F5419">
      <w:pPr>
        <w:pStyle w:val="a"/>
        <w:widowControl w:val="0"/>
        <w:spacing w:line="240" w:lineRule="auto"/>
        <w:jc w:val="center"/>
        <w:rPr>
          <w:rFonts w:ascii="Arial" w:hAnsi="Arial" w:eastAsia="Arial" w:cs="Arial"/>
          <w:color w:val="FFFFFF" w:themeColor="background1" w:themeTint="FF" w:themeShade="FF"/>
          <w:sz w:val="22"/>
          <w:szCs w:val="22"/>
          <w:lang w:val="en-US"/>
        </w:rPr>
      </w:pPr>
      <w:r w:rsidR="62C924CB">
        <w:drawing>
          <wp:anchor distT="0" distB="0" distL="114300" distR="114300" simplePos="0" relativeHeight="251658240" behindDoc="1" locked="0" layoutInCell="1" allowOverlap="1" wp14:editId="572244D7" wp14:anchorId="7FCCE00D">
            <wp:simplePos x="0" y="0"/>
            <wp:positionH relativeFrom="column">
              <wp:posOffset>342900</wp:posOffset>
            </wp:positionH>
            <wp:positionV relativeFrom="paragraph">
              <wp:posOffset>-66675</wp:posOffset>
            </wp:positionV>
            <wp:extent cx="6274306" cy="1209675"/>
            <wp:effectExtent l="0" t="0" r="0" b="0"/>
            <wp:wrapNone/>
            <wp:docPr id="11058724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ef4702c2014d6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7430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3A11AE" w:rsidP="2E3C652E" w:rsidRDefault="003A11AE" w14:paraId="30CD7CAF" wp14:textId="33327D5C">
      <w:pPr>
        <w:pStyle w:val="a"/>
        <w:widowControl w:val="0"/>
        <w:spacing w:line="240" w:lineRule="auto"/>
        <w:jc w:val="center"/>
        <w:rPr>
          <w:rFonts w:ascii="Nunito" w:hAnsi="Nunito" w:eastAsia="Nunito" w:cs="Nunito"/>
          <w:color w:val="FFFFFF" w:themeColor="background1" w:themeTint="FF" w:themeShade="FF"/>
          <w:sz w:val="56"/>
          <w:szCs w:val="56"/>
          <w:lang w:val="en-US"/>
        </w:rPr>
      </w:pPr>
      <w:r w:rsidRPr="2C27C42A" w:rsidR="7D4485F3">
        <w:rPr>
          <w:rFonts w:ascii="Nunito" w:hAnsi="Nunito" w:eastAsia="Nunito" w:cs="Nunito"/>
          <w:color w:val="FFFFFF" w:themeColor="background1" w:themeTint="FF" w:themeShade="FF"/>
          <w:sz w:val="56"/>
          <w:szCs w:val="56"/>
          <w:lang w:val="en-US"/>
        </w:rPr>
        <w:t xml:space="preserve">A </w:t>
      </w:r>
      <w:r w:rsidRPr="2C27C42A" w:rsidR="17959FAA">
        <w:rPr>
          <w:rFonts w:ascii="Nunito" w:hAnsi="Nunito" w:eastAsia="Nunito" w:cs="Nunito"/>
          <w:color w:val="FFFFFF" w:themeColor="background1" w:themeTint="FF" w:themeShade="FF"/>
          <w:sz w:val="56"/>
          <w:szCs w:val="56"/>
          <w:lang w:val="en-US"/>
        </w:rPr>
        <w:t xml:space="preserve">S H L E </w:t>
      </w:r>
      <w:r w:rsidRPr="2C27C42A" w:rsidR="17959FAA">
        <w:rPr>
          <w:rFonts w:ascii="Nunito" w:hAnsi="Nunito" w:eastAsia="Nunito" w:cs="Nunito"/>
          <w:color w:val="FFFFFF" w:themeColor="background1" w:themeTint="FF" w:themeShade="FF"/>
          <w:sz w:val="56"/>
          <w:szCs w:val="56"/>
          <w:lang w:val="en-US"/>
        </w:rPr>
        <w:t>Y  S</w:t>
      </w:r>
      <w:r w:rsidRPr="2C27C42A" w:rsidR="17959FAA">
        <w:rPr>
          <w:rFonts w:ascii="Nunito" w:hAnsi="Nunito" w:eastAsia="Nunito" w:cs="Nunito"/>
          <w:color w:val="FFFFFF" w:themeColor="background1" w:themeTint="FF" w:themeShade="FF"/>
          <w:sz w:val="56"/>
          <w:szCs w:val="56"/>
          <w:lang w:val="en-US"/>
        </w:rPr>
        <w:t xml:space="preserve"> T O N E</w:t>
      </w:r>
    </w:p>
    <w:p xmlns:wp14="http://schemas.microsoft.com/office/word/2010/wordml" w:rsidR="003A11AE" w:rsidP="2E3C652E" w:rsidRDefault="003A11AE" w14:paraId="5C5D6A5A" wp14:textId="3CC6A089">
      <w:pPr>
        <w:widowControl w:val="0"/>
        <w:spacing w:line="240" w:lineRule="auto"/>
        <w:jc w:val="center"/>
        <w:rPr>
          <w:rFonts w:ascii="Nunito" w:hAnsi="Nunito" w:eastAsia="Nunito" w:cs="Nunito"/>
          <w:color w:val="FFFFFF" w:themeColor="background1" w:themeTint="FF" w:themeShade="FF"/>
          <w:sz w:val="26"/>
          <w:szCs w:val="26"/>
        </w:rPr>
      </w:pPr>
      <w:r w:rsidRPr="2E3C652E" w:rsidR="611C276D">
        <w:rPr>
          <w:rFonts w:ascii="Nunito" w:hAnsi="Nunito" w:eastAsia="Nunito" w:cs="Nunito"/>
          <w:color w:val="FFFFFF" w:themeColor="background1" w:themeTint="FF" w:themeShade="FF"/>
          <w:sz w:val="26"/>
          <w:szCs w:val="26"/>
        </w:rPr>
        <w:t>Senior Software Engineer</w:t>
      </w:r>
    </w:p>
    <w:p xmlns:wp14="http://schemas.microsoft.com/office/word/2010/wordml" w:rsidR="003A11AE" w:rsidRDefault="003A11AE" w14:paraId="603D54AC" wp14:textId="6D14DBA9">
      <w:pPr>
        <w:widowControl w:val="0"/>
        <w:spacing w:line="240" w:lineRule="auto"/>
      </w:pPr>
    </w:p>
    <w:p xmlns:wp14="http://schemas.microsoft.com/office/word/2010/wordml" w:rsidR="003A11AE" w:rsidRDefault="003A11AE" w14:paraId="42C6D796" wp14:textId="108D7E4D">
      <w:pPr>
        <w:widowControl w:val="0"/>
        <w:spacing w:line="240" w:lineRule="auto"/>
      </w:pPr>
    </w:p>
    <w:p w:rsidR="62C924CB" w:rsidP="62C924CB" w:rsidRDefault="62C924CB" w14:paraId="5919CDF1" w14:textId="7439EC1A">
      <w:pPr>
        <w:pStyle w:val="a"/>
        <w:widowControl w:val="0"/>
        <w:spacing w:line="240" w:lineRule="auto"/>
      </w:pPr>
    </w:p>
    <w:p w:rsidR="2C27C42A" w:rsidP="2C27C42A" w:rsidRDefault="2C27C42A" w14:paraId="56EB2832" w14:textId="69F8E395">
      <w:pPr>
        <w:pStyle w:val="a"/>
        <w:widowControl w:val="0"/>
        <w:spacing w:line="240" w:lineRule="auto"/>
      </w:pPr>
    </w:p>
    <w:tbl>
      <w:tblPr>
        <w:tblW w:w="10743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none" w:color="000000" w:themeColor="text1" w:sz="12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249"/>
        <w:gridCol w:w="263"/>
        <w:gridCol w:w="264"/>
        <w:gridCol w:w="6967"/>
      </w:tblGrid>
      <w:tr xmlns:wp14="http://schemas.microsoft.com/office/word/2010/wordml" w:rsidR="003A11AE" w:rsidTr="2C27C42A" w14:paraId="5BE93A62" wp14:textId="77777777">
        <w:trPr>
          <w:trHeight w:val="447"/>
        </w:trPr>
        <w:tc>
          <w:tcPr>
            <w:tcW w:w="10742" w:type="dxa"/>
            <w:gridSpan w:val="4"/>
            <w:tcBorders>
              <w:top w:val="single" w:color="C1A188" w:sz="12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3A11AE" w14:paraId="384BA73E" wp14:textId="77777777">
            <w:pPr>
              <w:widowControl w:val="0"/>
              <w:spacing w:line="240" w:lineRule="auto"/>
            </w:pPr>
          </w:p>
        </w:tc>
      </w:tr>
      <w:tr xmlns:wp14="http://schemas.microsoft.com/office/word/2010/wordml" w:rsidR="003A11AE" w:rsidTr="2C27C42A" w14:paraId="63AE361A" wp14:textId="77777777">
        <w:trPr>
          <w:trHeight w:val="220"/>
        </w:trPr>
        <w:tc>
          <w:tcPr>
            <w:tcW w:w="3249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645AAD" w14:paraId="788D8D54" wp14:textId="77777777">
            <w:pPr>
              <w:widowControl w:val="0"/>
              <w:spacing w:line="24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CONTACT INFORMATION:</w:t>
            </w:r>
          </w:p>
          <w:p w:rsidR="003A11AE" w:rsidRDefault="003A11AE" w14:paraId="34B3F2EB" wp14:textId="77777777">
            <w:pPr>
              <w:widowControl w:val="0"/>
              <w:spacing w:line="240" w:lineRule="auto"/>
              <w:rPr>
                <w:rFonts w:ascii="Nunito" w:hAnsi="Nunito" w:eastAsia="Nunito" w:cs="Nunito"/>
                <w:b/>
                <w:color w:val="C1A188"/>
              </w:rPr>
            </w:pPr>
          </w:p>
          <w:p w:rsidR="003A11AE" w:rsidRDefault="00645AAD" w14:paraId="1850B17A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+1 (123) 456-7890</w:t>
            </w:r>
          </w:p>
          <w:p w:rsidR="003A11AE" w:rsidP="2E3C652E" w:rsidRDefault="00645AAD" w14:paraId="4D988EA5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</w:pP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ashley.stone@example.ltd</w:t>
            </w:r>
          </w:p>
          <w:p w:rsidR="003A11AE" w:rsidP="2E3C652E" w:rsidRDefault="00645AAD" w14:paraId="3356BFF4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</w:pP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linkedin.com/in/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yourname</w:t>
            </w:r>
          </w:p>
        </w:tc>
        <w:tc>
          <w:tcPr>
            <w:tcW w:w="26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C1A188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3A11AE" w14:paraId="7D34F5C7" wp14:textId="77777777">
            <w:pPr>
              <w:widowControl w:val="0"/>
              <w:spacing w:line="300" w:lineRule="auto"/>
            </w:pPr>
          </w:p>
        </w:tc>
        <w:tc>
          <w:tcPr>
            <w:tcW w:w="264" w:type="dxa"/>
            <w:tcBorders>
              <w:top w:val="single" w:color="FFFFFF" w:themeColor="background1" w:sz="8" w:space="0"/>
              <w:left w:val="single" w:color="C1A188" w:sz="12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3A11AE" w14:paraId="0B4020A7" wp14:textId="77777777">
            <w:pPr>
              <w:widowControl w:val="0"/>
              <w:spacing w:line="300" w:lineRule="auto"/>
            </w:pPr>
          </w:p>
        </w:tc>
        <w:tc>
          <w:tcPr>
            <w:tcW w:w="6966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11AE" w:rsidRDefault="00645AAD" w14:paraId="7797E7DE" wp14:textId="77777777">
            <w:pPr>
              <w:widowControl w:val="0"/>
              <w:spacing w:line="240" w:lineRule="auto"/>
              <w:rPr>
                <w:rFonts w:ascii="Nunito" w:hAnsi="Nunito" w:eastAsia="Nunito" w:cs="Nunito"/>
                <w:b/>
                <w:color w:val="C1A188"/>
              </w:rPr>
            </w:pPr>
            <w:r>
              <w:rPr>
                <w:rFonts w:ascii="Nunito" w:hAnsi="Nunito" w:eastAsia="Nunito" w:cs="Nunito"/>
                <w:b/>
                <w:color w:val="C1A188"/>
              </w:rPr>
              <w:t>REFERENCES</w:t>
            </w:r>
          </w:p>
          <w:p w:rsidR="003A11AE" w:rsidRDefault="003A11AE" w14:paraId="1D7B270A" wp14:textId="77777777">
            <w:pPr>
              <w:widowControl w:val="0"/>
              <w:spacing w:line="240" w:lineRule="auto"/>
              <w:rPr>
                <w:rFonts w:ascii="Nunito" w:hAnsi="Nunito" w:eastAsia="Nunito" w:cs="Nunito"/>
                <w:b/>
                <w:color w:val="C1A188"/>
              </w:rPr>
            </w:pPr>
          </w:p>
          <w:p w:rsidR="003A11AE" w:rsidRDefault="00645AAD" w14:paraId="06AD6C08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>GERHARD MÜLLER</w:t>
            </w:r>
          </w:p>
          <w:p w:rsidR="003A11AE" w:rsidRDefault="00645AAD" w14:paraId="0D145ADF" wp14:textId="77777777">
            <w:pPr>
              <w:widowControl w:val="0"/>
              <w:numPr>
                <w:ilvl w:val="0"/>
                <w:numId w:val="1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Position: Marketing Director</w:t>
            </w:r>
          </w:p>
          <w:p w:rsidR="003A11AE" w:rsidP="2E3C652E" w:rsidRDefault="00645AAD" w14:paraId="22ACCE45" wp14:textId="77777777">
            <w:pPr>
              <w:widowControl w:val="0"/>
              <w:numPr>
                <w:ilvl w:val="0"/>
                <w:numId w:val="1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Company: 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ExpertMarket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 Company</w:t>
            </w:r>
          </w:p>
          <w:p w:rsidR="003A11AE" w:rsidP="2E3C652E" w:rsidRDefault="00645AAD" w14:paraId="3A14C523" wp14:textId="77777777">
            <w:pPr>
              <w:widowControl w:val="0"/>
              <w:numPr>
                <w:ilvl w:val="0"/>
                <w:numId w:val="1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Email: 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gerhard.mueller@mail.ltd</w:t>
            </w:r>
          </w:p>
          <w:p w:rsidR="003A11AE" w:rsidRDefault="00645AAD" w14:paraId="52C2A27F" wp14:textId="77777777">
            <w:pPr>
              <w:widowControl w:val="0"/>
              <w:numPr>
                <w:ilvl w:val="0"/>
                <w:numId w:val="1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Phone: +1-123-456-7890</w:t>
            </w:r>
          </w:p>
          <w:p w:rsidR="003A11AE" w:rsidRDefault="003A11AE" w14:paraId="4F904CB7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2"/>
                <w:szCs w:val="12"/>
              </w:rPr>
            </w:pPr>
          </w:p>
          <w:p w:rsidR="003A11AE" w:rsidRDefault="00645AAD" w14:paraId="75D30EA0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>SABINE SCHNEIDER</w:t>
            </w:r>
          </w:p>
          <w:p w:rsidR="003A11AE" w:rsidRDefault="00645AAD" w14:paraId="4F677BCF" wp14:textId="77777777">
            <w:pPr>
              <w:widowControl w:val="0"/>
              <w:numPr>
                <w:ilvl w:val="0"/>
                <w:numId w:val="7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Position: Project Manager</w:t>
            </w:r>
          </w:p>
          <w:p w:rsidR="003A11AE" w:rsidP="2E3C652E" w:rsidRDefault="00645AAD" w14:paraId="44F19C6C" wp14:textId="77777777">
            <w:pPr>
              <w:widowControl w:val="0"/>
              <w:numPr>
                <w:ilvl w:val="0"/>
                <w:numId w:val="7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Company: 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InoTech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 GmbH</w:t>
            </w:r>
          </w:p>
          <w:p w:rsidR="003A11AE" w:rsidP="2E3C652E" w:rsidRDefault="00645AAD" w14:paraId="5419D57E" wp14:textId="77777777">
            <w:pPr>
              <w:widowControl w:val="0"/>
              <w:numPr>
                <w:ilvl w:val="0"/>
                <w:numId w:val="7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Email: 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sabine.schneider@mail.ltd</w:t>
            </w:r>
          </w:p>
          <w:p w:rsidR="003A11AE" w:rsidRDefault="00645AAD" w14:paraId="77C879EE" wp14:textId="77777777">
            <w:pPr>
              <w:widowControl w:val="0"/>
              <w:numPr>
                <w:ilvl w:val="0"/>
                <w:numId w:val="7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Phone: +1-123-456-7890</w:t>
            </w:r>
          </w:p>
          <w:p w:rsidR="003A11AE" w:rsidRDefault="003A11AE" w14:paraId="06971CD3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2"/>
                <w:szCs w:val="12"/>
              </w:rPr>
            </w:pPr>
          </w:p>
          <w:p w:rsidR="003A11AE" w:rsidRDefault="00645AAD" w14:paraId="0C3D3D0F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>DR. FRANZISKA BECKER</w:t>
            </w:r>
          </w:p>
          <w:p w:rsidR="003A11AE" w:rsidRDefault="00645AAD" w14:paraId="3E582A4C" wp14:textId="77777777">
            <w:pPr>
              <w:widowControl w:val="0"/>
              <w:numPr>
                <w:ilvl w:val="0"/>
                <w:numId w:val="3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Position: Professor of Economics</w:t>
            </w:r>
          </w:p>
          <w:p w:rsidR="003A11AE" w:rsidRDefault="00645AAD" w14:paraId="5200CCFA" wp14:textId="77777777">
            <w:pPr>
              <w:widowControl w:val="0"/>
              <w:numPr>
                <w:ilvl w:val="0"/>
                <w:numId w:val="3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University: Ludwig Maximilian University of Munich</w:t>
            </w:r>
          </w:p>
          <w:p w:rsidR="003A11AE" w:rsidP="2E3C652E" w:rsidRDefault="00645AAD" w14:paraId="4DFB4914" wp14:textId="77777777">
            <w:pPr>
              <w:widowControl w:val="0"/>
              <w:numPr>
                <w:ilvl w:val="0"/>
                <w:numId w:val="3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Email: 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franziska.becker@mail.ltd</w:t>
            </w:r>
          </w:p>
          <w:p w:rsidR="003A11AE" w:rsidRDefault="00645AAD" w14:paraId="331F86CA" wp14:textId="77777777">
            <w:pPr>
              <w:widowControl w:val="0"/>
              <w:numPr>
                <w:ilvl w:val="0"/>
                <w:numId w:val="3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Phone: +1-123-456-7890</w:t>
            </w:r>
          </w:p>
          <w:p w:rsidR="003A11AE" w:rsidRDefault="003A11AE" w14:paraId="2A1F701D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2"/>
                <w:szCs w:val="12"/>
              </w:rPr>
            </w:pPr>
          </w:p>
          <w:p w:rsidR="003A11AE" w:rsidRDefault="00645AAD" w14:paraId="4DD6234A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>JULIA HARTMANN</w:t>
            </w:r>
          </w:p>
          <w:p w:rsidR="003A11AE" w:rsidRDefault="00645AAD" w14:paraId="1BD31D27" wp14:textId="77777777">
            <w:pPr>
              <w:widowControl w:val="0"/>
              <w:numPr>
                <w:ilvl w:val="0"/>
                <w:numId w:val="2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Position: Colleague - Marketing Specialist</w:t>
            </w:r>
          </w:p>
          <w:p w:rsidR="003A11AE" w:rsidP="2E3C652E" w:rsidRDefault="00645AAD" w14:paraId="15AB5588" wp14:textId="77777777">
            <w:pPr>
              <w:widowControl w:val="0"/>
              <w:numPr>
                <w:ilvl w:val="0"/>
                <w:numId w:val="2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Company: 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ExpertMarket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 Company</w:t>
            </w:r>
          </w:p>
          <w:p w:rsidR="003A11AE" w:rsidP="2E3C652E" w:rsidRDefault="00645AAD" w14:paraId="4AEA625D" wp14:textId="77777777">
            <w:pPr>
              <w:widowControl w:val="0"/>
              <w:numPr>
                <w:ilvl w:val="0"/>
                <w:numId w:val="2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Email: 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julia.hartmann@mail.ltd</w:t>
            </w:r>
          </w:p>
          <w:p w:rsidR="003A11AE" w:rsidRDefault="00645AAD" w14:paraId="60423337" wp14:textId="77777777">
            <w:pPr>
              <w:widowControl w:val="0"/>
              <w:numPr>
                <w:ilvl w:val="0"/>
                <w:numId w:val="2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Phone: +1-123-456-7890</w:t>
            </w:r>
          </w:p>
          <w:p w:rsidR="003A11AE" w:rsidRDefault="003A11AE" w14:paraId="03EFCA4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2"/>
                <w:szCs w:val="12"/>
              </w:rPr>
            </w:pPr>
          </w:p>
          <w:p w:rsidR="003A11AE" w:rsidRDefault="00645AAD" w14:paraId="101F7A51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>MARKUS WEBER</w:t>
            </w:r>
          </w:p>
          <w:p w:rsidR="003A11AE" w:rsidRDefault="00645AAD" w14:paraId="536180A4" wp14:textId="77777777">
            <w:pPr>
              <w:widowControl w:val="0"/>
              <w:numPr>
                <w:ilvl w:val="0"/>
                <w:numId w:val="6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Position: Project Team Lead</w:t>
            </w:r>
          </w:p>
          <w:p w:rsidR="003A11AE" w:rsidP="2E3C652E" w:rsidRDefault="00645AAD" w14:paraId="055EA624" wp14:textId="77777777">
            <w:pPr>
              <w:widowControl w:val="0"/>
              <w:numPr>
                <w:ilvl w:val="0"/>
                <w:numId w:val="6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Company: 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InoTech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 GmbH</w:t>
            </w:r>
          </w:p>
          <w:p w:rsidR="003A11AE" w:rsidP="2E3C652E" w:rsidRDefault="00645AAD" w14:paraId="5BE51C03" wp14:textId="77777777">
            <w:pPr>
              <w:widowControl w:val="0"/>
              <w:numPr>
                <w:ilvl w:val="0"/>
                <w:numId w:val="6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Email: 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markus.weber@mail.ltd</w:t>
            </w:r>
          </w:p>
          <w:p w:rsidR="003A11AE" w:rsidRDefault="00645AAD" w14:paraId="461923CC" wp14:textId="77777777">
            <w:pPr>
              <w:widowControl w:val="0"/>
              <w:numPr>
                <w:ilvl w:val="0"/>
                <w:numId w:val="6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Phone: +1-123-456-7890</w:t>
            </w:r>
          </w:p>
          <w:p w:rsidR="003A11AE" w:rsidRDefault="003A11AE" w14:paraId="5F96A722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2"/>
                <w:szCs w:val="12"/>
              </w:rPr>
            </w:pPr>
          </w:p>
          <w:p w:rsidR="003A11AE" w:rsidRDefault="00645AAD" w14:paraId="216F5838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</w:pPr>
            <w:r>
              <w:rPr>
                <w:rFonts w:ascii="Nunito" w:hAnsi="Nunito" w:eastAsia="Nunito" w:cs="Nunito"/>
                <w:b/>
                <w:color w:val="1B1B1A"/>
                <w:sz w:val="18"/>
                <w:szCs w:val="18"/>
              </w:rPr>
              <w:t>DR. PETRA SCHMIDT</w:t>
            </w:r>
          </w:p>
          <w:p w:rsidR="003A11AE" w:rsidRDefault="00645AAD" w14:paraId="6CE39F8A" wp14:textId="77777777">
            <w:pPr>
              <w:widowControl w:val="0"/>
              <w:numPr>
                <w:ilvl w:val="0"/>
                <w:numId w:val="10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Position: CEO</w:t>
            </w:r>
          </w:p>
          <w:p w:rsidR="003A11AE" w:rsidRDefault="00645AAD" w14:paraId="29590713" wp14:textId="77777777">
            <w:pPr>
              <w:widowControl w:val="0"/>
              <w:numPr>
                <w:ilvl w:val="0"/>
                <w:numId w:val="10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Company: GlobalTech Solutions GmbH</w:t>
            </w:r>
          </w:p>
          <w:p w:rsidR="003A11AE" w:rsidP="2E3C652E" w:rsidRDefault="00645AAD" w14:paraId="508097DA" wp14:textId="77777777">
            <w:pPr>
              <w:widowControl w:val="0"/>
              <w:numPr>
                <w:ilvl w:val="0"/>
                <w:numId w:val="10"/>
              </w:numPr>
              <w:spacing w:line="300" w:lineRule="auto"/>
              <w:rPr>
                <w:rFonts w:ascii="Nunito" w:hAnsi="Nunito" w:eastAsia="Nunito" w:cs="Nunito"/>
                <w:sz w:val="18"/>
                <w:szCs w:val="18"/>
                <w:lang w:val="en-US"/>
              </w:rPr>
            </w:pP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 xml:space="preserve">Email: </w:t>
            </w:r>
            <w:r w:rsidRPr="2E3C652E" w:rsidR="00645AAD">
              <w:rPr>
                <w:rFonts w:ascii="Nunito" w:hAnsi="Nunito" w:eastAsia="Nunito" w:cs="Nunito"/>
                <w:color w:val="1B1B1A"/>
                <w:sz w:val="18"/>
                <w:szCs w:val="18"/>
                <w:lang w:val="en-US"/>
              </w:rPr>
              <w:t>petra.schmidt@mail.ltd</w:t>
            </w:r>
          </w:p>
          <w:p w:rsidR="003A11AE" w:rsidRDefault="00645AAD" w14:paraId="21676593" wp14:textId="77777777">
            <w:pPr>
              <w:widowControl w:val="0"/>
              <w:numPr>
                <w:ilvl w:val="0"/>
                <w:numId w:val="10"/>
              </w:numPr>
              <w:spacing w:line="360" w:lineRule="auto"/>
              <w:rPr>
                <w:rFonts w:ascii="Nunito" w:hAnsi="Nunito" w:eastAsia="Nunito" w:cs="Nunito"/>
                <w:sz w:val="18"/>
                <w:szCs w:val="18"/>
              </w:rPr>
            </w:pPr>
            <w:r>
              <w:rPr>
                <w:rFonts w:ascii="Nunito" w:hAnsi="Nunito" w:eastAsia="Nunito" w:cs="Nunito"/>
                <w:color w:val="1B1B1A"/>
                <w:sz w:val="18"/>
                <w:szCs w:val="18"/>
              </w:rPr>
              <w:t>Phone: +1-123-456-7890</w:t>
            </w:r>
          </w:p>
          <w:p w:rsidR="003A11AE" w:rsidRDefault="003A11AE" w14:paraId="5B95CD12" wp14:textId="77777777">
            <w:pPr>
              <w:widowControl w:val="0"/>
              <w:spacing w:line="300" w:lineRule="auto"/>
              <w:rPr>
                <w:rFonts w:ascii="Nunito" w:hAnsi="Nunito" w:eastAsia="Nunito" w:cs="Nunito"/>
                <w:b/>
                <w:color w:val="C1A188"/>
              </w:rPr>
            </w:pPr>
          </w:p>
          <w:p w:rsidR="003A11AE" w:rsidP="2C27C42A" w:rsidRDefault="003A11AE" w14:paraId="6D9C8D39" wp14:textId="172E2FF9">
            <w:pPr>
              <w:pStyle w:val="a"/>
              <w:widowControl w:val="0"/>
              <w:spacing w:line="300" w:lineRule="auto"/>
              <w:rPr>
                <w:rFonts w:ascii="Nunito" w:hAnsi="Nunito" w:eastAsia="Nunito" w:cs="Nunito"/>
                <w:color w:val="1B1B1A"/>
                <w:sz w:val="18"/>
                <w:szCs w:val="18"/>
              </w:rPr>
            </w:pPr>
          </w:p>
        </w:tc>
      </w:tr>
    </w:tbl>
    <w:p xmlns:wp14="http://schemas.microsoft.com/office/word/2010/wordml" w:rsidR="003A11AE" w:rsidRDefault="003A11AE" w14:paraId="675E05EE" wp14:textId="2DA6740C"/>
    <w:sectPr w:rsidR="003A11AE">
      <w:pgSz w:w="11906" w:h="16838" w:orient="portrait"/>
      <w:pgMar w:top="720" w:right="576" w:bottom="504" w:left="5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Regular w:fontKey="{6C497685-7905-489F-BE9D-A6AA92CC16D5}" r:id="rId1"/>
    <w:embedBold w:fontKey="{BDECF7D4-CACE-4689-9389-F57BC4D526B3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8B700C0-D447-45EB-BC9F-0EA1F57FCC82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8CB49E6-FE38-4B8B-9DF8-BDCCAA405D03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451FD"/>
    <w:multiLevelType w:val="multilevel"/>
    <w:tmpl w:val="FFFFFFFF"/>
    <w:lvl w:ilvl="0">
      <w:start w:val="1"/>
      <w:numFmt w:val="bullet"/>
      <w:lvlText w:val="●"/>
      <w:lvlJc w:val="left"/>
      <w:pPr>
        <w:ind w:left="540" w:hanging="360"/>
      </w:pPr>
      <w:rPr>
        <w:color w:val="C1A18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2A7C1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color w:val="C1A18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4310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color w:val="C1A18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D14F91"/>
    <w:multiLevelType w:val="multilevel"/>
    <w:tmpl w:val="FFFFFFFF"/>
    <w:lvl w:ilvl="0">
      <w:start w:val="1"/>
      <w:numFmt w:val="bullet"/>
      <w:lvlText w:val="●"/>
      <w:lvlJc w:val="left"/>
      <w:pPr>
        <w:ind w:left="540" w:hanging="360"/>
      </w:pPr>
      <w:rPr>
        <w:color w:val="C1A18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BE37D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color w:val="C1A18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A74AEA"/>
    <w:multiLevelType w:val="multilevel"/>
    <w:tmpl w:val="FFFFFFFF"/>
    <w:lvl w:ilvl="0">
      <w:start w:val="1"/>
      <w:numFmt w:val="bullet"/>
      <w:lvlText w:val="●"/>
      <w:lvlJc w:val="left"/>
      <w:pPr>
        <w:ind w:left="540" w:hanging="360"/>
      </w:pPr>
      <w:rPr>
        <w:color w:val="C1A18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9075AD"/>
    <w:multiLevelType w:val="multilevel"/>
    <w:tmpl w:val="FFFFFFFF"/>
    <w:lvl w:ilvl="0">
      <w:start w:val="1"/>
      <w:numFmt w:val="bullet"/>
      <w:lvlText w:val="●"/>
      <w:lvlJc w:val="left"/>
      <w:pPr>
        <w:ind w:left="540" w:hanging="360"/>
      </w:pPr>
      <w:rPr>
        <w:color w:val="C1A18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04220E8"/>
    <w:multiLevelType w:val="multilevel"/>
    <w:tmpl w:val="FFFFFFFF"/>
    <w:lvl w:ilvl="0">
      <w:start w:val="1"/>
      <w:numFmt w:val="bullet"/>
      <w:lvlText w:val="●"/>
      <w:lvlJc w:val="left"/>
      <w:pPr>
        <w:ind w:left="540" w:hanging="360"/>
      </w:pPr>
      <w:rPr>
        <w:color w:val="C1A18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F04FEF"/>
    <w:multiLevelType w:val="multilevel"/>
    <w:tmpl w:val="FFFFFFFF"/>
    <w:lvl w:ilvl="0">
      <w:start w:val="1"/>
      <w:numFmt w:val="bullet"/>
      <w:lvlText w:val="●"/>
      <w:lvlJc w:val="left"/>
      <w:pPr>
        <w:ind w:left="540" w:hanging="360"/>
      </w:pPr>
      <w:rPr>
        <w:color w:val="C1A18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FAA6E1B"/>
    <w:multiLevelType w:val="multilevel"/>
    <w:tmpl w:val="FFFFFFFF"/>
    <w:lvl w:ilvl="0">
      <w:start w:val="1"/>
      <w:numFmt w:val="bullet"/>
      <w:lvlText w:val="●"/>
      <w:lvlJc w:val="left"/>
      <w:pPr>
        <w:ind w:left="540" w:hanging="360"/>
      </w:pPr>
      <w:rPr>
        <w:color w:val="C1A18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45505595">
    <w:abstractNumId w:val="0"/>
  </w:num>
  <w:num w:numId="2" w16cid:durableId="923343521">
    <w:abstractNumId w:val="9"/>
  </w:num>
  <w:num w:numId="3" w16cid:durableId="1644114691">
    <w:abstractNumId w:val="7"/>
  </w:num>
  <w:num w:numId="4" w16cid:durableId="864634540">
    <w:abstractNumId w:val="5"/>
  </w:num>
  <w:num w:numId="5" w16cid:durableId="2080711300">
    <w:abstractNumId w:val="1"/>
  </w:num>
  <w:num w:numId="6" w16cid:durableId="166098074">
    <w:abstractNumId w:val="3"/>
  </w:num>
  <w:num w:numId="7" w16cid:durableId="1992903764">
    <w:abstractNumId w:val="6"/>
  </w:num>
  <w:num w:numId="8" w16cid:durableId="302010252">
    <w:abstractNumId w:val="2"/>
  </w:num>
  <w:num w:numId="9" w16cid:durableId="1506214190">
    <w:abstractNumId w:val="4"/>
  </w:num>
  <w:num w:numId="10" w16cid:durableId="422385429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1AE"/>
    <w:rsid w:val="003A11AE"/>
    <w:rsid w:val="00645AAD"/>
    <w:rsid w:val="00EE6412"/>
    <w:rsid w:val="035C4EA7"/>
    <w:rsid w:val="04D80D95"/>
    <w:rsid w:val="05C54A45"/>
    <w:rsid w:val="0908C98C"/>
    <w:rsid w:val="0DB2CABA"/>
    <w:rsid w:val="0E766FAA"/>
    <w:rsid w:val="0E7AEEA5"/>
    <w:rsid w:val="11849DCC"/>
    <w:rsid w:val="17959FAA"/>
    <w:rsid w:val="17F4478B"/>
    <w:rsid w:val="1852340B"/>
    <w:rsid w:val="1A0C4C6F"/>
    <w:rsid w:val="1A663ED2"/>
    <w:rsid w:val="1FAD5928"/>
    <w:rsid w:val="218DD5BE"/>
    <w:rsid w:val="2647924A"/>
    <w:rsid w:val="26B1A4D9"/>
    <w:rsid w:val="29BE6F6C"/>
    <w:rsid w:val="2C27C42A"/>
    <w:rsid w:val="2E3C652E"/>
    <w:rsid w:val="2FB0FACB"/>
    <w:rsid w:val="30811212"/>
    <w:rsid w:val="323D7BAE"/>
    <w:rsid w:val="3A8735DE"/>
    <w:rsid w:val="3B5CD75F"/>
    <w:rsid w:val="3B89034F"/>
    <w:rsid w:val="3ECF6B96"/>
    <w:rsid w:val="3FE03018"/>
    <w:rsid w:val="40DCEA5C"/>
    <w:rsid w:val="40E4442B"/>
    <w:rsid w:val="436173B3"/>
    <w:rsid w:val="44A54C45"/>
    <w:rsid w:val="493BBCCC"/>
    <w:rsid w:val="4A8A7308"/>
    <w:rsid w:val="4FE9CBBC"/>
    <w:rsid w:val="50BB0D9C"/>
    <w:rsid w:val="51EB7E96"/>
    <w:rsid w:val="54152C3E"/>
    <w:rsid w:val="5987FA45"/>
    <w:rsid w:val="5F876E30"/>
    <w:rsid w:val="611C276D"/>
    <w:rsid w:val="62C924CB"/>
    <w:rsid w:val="66F1844B"/>
    <w:rsid w:val="6B88A1DE"/>
    <w:rsid w:val="6BB88CB0"/>
    <w:rsid w:val="6CF4CECF"/>
    <w:rsid w:val="6DCCA2AF"/>
    <w:rsid w:val="6EC9ECAE"/>
    <w:rsid w:val="71123A0A"/>
    <w:rsid w:val="739466B7"/>
    <w:rsid w:val="741B6DC1"/>
    <w:rsid w:val="75A102D4"/>
    <w:rsid w:val="770DECFE"/>
    <w:rsid w:val="7824D5C7"/>
    <w:rsid w:val="786D4FA8"/>
    <w:rsid w:val="7976923C"/>
    <w:rsid w:val="7D448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78A070"/>
  <w15:docId w15:val="{FE2D6EB3-7050-43BC-B927-84A7E32646D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a1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media/image8.png" Id="R88b0a07417df442e" /><Relationship Type="http://schemas.openxmlformats.org/officeDocument/2006/relationships/image" Target="/media/image9.png" Id="R86ef4702c2014d67" /><Relationship Type="http://schemas.openxmlformats.org/officeDocument/2006/relationships/image" Target="/media/image7.png" Id="Rc23974ea8b924cb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9</revision>
  <dcterms:created xsi:type="dcterms:W3CDTF">2025-07-28T07:26:00.0000000Z</dcterms:created>
  <dcterms:modified xsi:type="dcterms:W3CDTF">2025-07-28T16:04:13.3494751Z</dcterms:modified>
</coreProperties>
</file>